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92"/>
        <w:gridCol w:w="2973"/>
        <w:gridCol w:w="804"/>
        <w:gridCol w:w="2977"/>
      </w:tblGrid>
      <w:tr w:rsidR="0081374C" w:rsidRPr="00535DAB" w14:paraId="084F3C8E" w14:textId="77777777" w:rsidTr="00D0174C">
        <w:trPr>
          <w:trHeight w:val="383"/>
        </w:trPr>
        <w:tc>
          <w:tcPr>
            <w:tcW w:w="10530" w:type="dxa"/>
            <w:gridSpan w:val="5"/>
            <w:shd w:val="clear" w:color="auto" w:fill="CEFEFD"/>
          </w:tcPr>
          <w:p w14:paraId="4C342A80" w14:textId="218B7C1F" w:rsidR="0081374C" w:rsidRPr="0081374C" w:rsidRDefault="0081374C" w:rsidP="0081374C">
            <w:pPr>
              <w:pStyle w:val="Heading2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sz w:val="20"/>
                <w:szCs w:val="20"/>
              </w:rPr>
              <w:t>Date of Application:</w:t>
            </w:r>
          </w:p>
        </w:tc>
      </w:tr>
      <w:tr w:rsidR="00A60569" w:rsidRPr="00535DAB" w14:paraId="4CB4A010" w14:textId="77777777" w:rsidTr="00D0174C">
        <w:trPr>
          <w:trHeight w:val="215"/>
        </w:trPr>
        <w:tc>
          <w:tcPr>
            <w:tcW w:w="10530" w:type="dxa"/>
            <w:gridSpan w:val="5"/>
            <w:shd w:val="clear" w:color="auto" w:fill="DBE5F1" w:themeFill="accent1" w:themeFillTint="33"/>
          </w:tcPr>
          <w:p w14:paraId="19FE52A1" w14:textId="6459A76B" w:rsidR="0081374C" w:rsidRPr="003036E5" w:rsidRDefault="0081374C" w:rsidP="0081374C">
            <w:pPr>
              <w:pStyle w:val="Heading2"/>
              <w:jc w:val="both"/>
              <w:rPr>
                <w:rFonts w:ascii="Copperplate Gothic Light" w:hAnsi="Copperplate Gothic Light"/>
              </w:rPr>
            </w:pPr>
            <w:bookmarkStart w:id="0" w:name="_Hlk95210600"/>
            <w:r w:rsidRPr="003036E5">
              <w:rPr>
                <w:rFonts w:ascii="Copperplate Gothic Light" w:hAnsi="Copperplate Gothic Light" w:cs="Arial"/>
                <w:sz w:val="20"/>
                <w:szCs w:val="20"/>
              </w:rPr>
              <w:t>PERSONAL DATA</w:t>
            </w:r>
          </w:p>
        </w:tc>
      </w:tr>
      <w:tr w:rsidR="0081374C" w:rsidRPr="0081374C" w14:paraId="3744B5DE" w14:textId="77777777" w:rsidTr="00D0174C">
        <w:tblPrEx>
          <w:tblLook w:val="01E0" w:firstRow="1" w:lastRow="1" w:firstColumn="1" w:lastColumn="1" w:noHBand="0" w:noVBand="0"/>
        </w:tblPrEx>
        <w:trPr>
          <w:cantSplit/>
          <w:trHeight w:val="433"/>
        </w:trPr>
        <w:tc>
          <w:tcPr>
            <w:tcW w:w="3776" w:type="dxa"/>
            <w:gridSpan w:val="2"/>
          </w:tcPr>
          <w:p w14:paraId="5D96AC89" w14:textId="77777777" w:rsidR="00556721" w:rsidRDefault="0081374C" w:rsidP="00535DAB">
            <w:pPr>
              <w:jc w:val="both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bCs/>
                <w:sz w:val="20"/>
                <w:szCs w:val="20"/>
              </w:rPr>
              <w:t>Last</w:t>
            </w:r>
            <w:r>
              <w:rPr>
                <w:rFonts w:ascii="Copperplate Gothic Light" w:hAnsi="Copperplate Gothic Light" w:cs="Arial"/>
                <w:bCs/>
                <w:sz w:val="20"/>
                <w:szCs w:val="20"/>
              </w:rPr>
              <w:t xml:space="preserve"> </w:t>
            </w:r>
            <w:r w:rsidRPr="0081374C">
              <w:rPr>
                <w:rFonts w:ascii="Copperplate Gothic Light" w:hAnsi="Copperplate Gothic Light" w:cs="Arial"/>
                <w:bCs/>
                <w:sz w:val="20"/>
                <w:szCs w:val="20"/>
              </w:rPr>
              <w:t xml:space="preserve">Name:            </w:t>
            </w:r>
          </w:p>
          <w:p w14:paraId="1E0AC91B" w14:textId="16D857C9" w:rsidR="0081374C" w:rsidRPr="0081374C" w:rsidRDefault="0081374C" w:rsidP="00535DAB">
            <w:pPr>
              <w:jc w:val="both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777" w:type="dxa"/>
            <w:gridSpan w:val="2"/>
          </w:tcPr>
          <w:p w14:paraId="32B63160" w14:textId="77777777" w:rsidR="00556721" w:rsidRDefault="0081374C" w:rsidP="00556721">
            <w:pPr>
              <w:jc w:val="both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bCs/>
                <w:sz w:val="20"/>
                <w:szCs w:val="20"/>
              </w:rPr>
              <w:t xml:space="preserve">First Name:              </w:t>
            </w:r>
          </w:p>
          <w:p w14:paraId="21B74584" w14:textId="04AC7930" w:rsidR="0081374C" w:rsidRPr="0081374C" w:rsidRDefault="0081374C" w:rsidP="00556721">
            <w:pPr>
              <w:jc w:val="both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B6971F0" w14:textId="62049C91" w:rsidR="0081374C" w:rsidRPr="0081374C" w:rsidRDefault="0081374C" w:rsidP="00483D9A">
            <w:pPr>
              <w:jc w:val="both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bCs/>
                <w:sz w:val="20"/>
                <w:szCs w:val="20"/>
              </w:rPr>
              <w:t>SSN:</w:t>
            </w:r>
          </w:p>
        </w:tc>
      </w:tr>
      <w:tr w:rsidR="00A60569" w:rsidRPr="0081374C" w14:paraId="799D55F9" w14:textId="77777777" w:rsidTr="00D0174C">
        <w:tblPrEx>
          <w:tblLook w:val="01E0" w:firstRow="1" w:lastRow="1" w:firstColumn="1" w:lastColumn="1" w:noHBand="0" w:noVBand="0"/>
        </w:tblPrEx>
        <w:trPr>
          <w:cantSplit/>
          <w:trHeight w:val="482"/>
        </w:trPr>
        <w:tc>
          <w:tcPr>
            <w:tcW w:w="10530" w:type="dxa"/>
            <w:gridSpan w:val="5"/>
            <w:tcBorders>
              <w:bottom w:val="nil"/>
            </w:tcBorders>
          </w:tcPr>
          <w:p w14:paraId="5BC9D32A" w14:textId="77777777" w:rsidR="00A60569" w:rsidRDefault="00A60569" w:rsidP="00535DAB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Home </w:t>
            </w:r>
            <w:r w:rsidR="00E8759F"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Address</w:t>
            </w:r>
            <w:r w:rsid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:</w:t>
            </w:r>
          </w:p>
          <w:p w14:paraId="6201C988" w14:textId="5AFCA7E8" w:rsidR="00D92893" w:rsidRPr="00D92893" w:rsidRDefault="00D92893" w:rsidP="00D92893"/>
        </w:tc>
      </w:tr>
      <w:tr w:rsidR="0081374C" w:rsidRPr="0081374C" w14:paraId="598AB7B3" w14:textId="77777777" w:rsidTr="00D0174C">
        <w:tblPrEx>
          <w:tblLook w:val="01E0" w:firstRow="1" w:lastRow="1" w:firstColumn="1" w:lastColumn="1" w:noHBand="0" w:noVBand="0"/>
        </w:tblPrEx>
        <w:trPr>
          <w:cantSplit/>
          <w:trHeight w:val="482"/>
        </w:trPr>
        <w:tc>
          <w:tcPr>
            <w:tcW w:w="10530" w:type="dxa"/>
            <w:gridSpan w:val="5"/>
            <w:tcBorders>
              <w:bottom w:val="nil"/>
            </w:tcBorders>
          </w:tcPr>
          <w:p w14:paraId="0C815AF2" w14:textId="58DFFE12" w:rsidR="0081374C" w:rsidRPr="0081374C" w:rsidRDefault="0081374C" w:rsidP="00535DAB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City </w:t>
            </w:r>
            <w:r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   </w:t>
            </w:r>
            <w:r w:rsidRPr="00F33C81">
              <w:rPr>
                <w:rFonts w:ascii="Copperplate Gothic Light" w:hAnsi="Copperplate Gothic Light" w:cs="Arial"/>
                <w:b w:val="0"/>
                <w:bCs/>
                <w:sz w:val="22"/>
                <w:szCs w:val="22"/>
              </w:rPr>
              <w:t xml:space="preserve">    </w:t>
            </w:r>
            <w:r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                                    </w:t>
            </w:r>
            <w:r w:rsidR="003419F8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    </w:t>
            </w:r>
            <w:r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    </w:t>
            </w:r>
            <w:r w:rsidR="005D467B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      </w:t>
            </w:r>
            <w:r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State</w:t>
            </w:r>
            <w:r w:rsidR="005D467B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                                                                  </w:t>
            </w:r>
            <w:r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Zip Code</w:t>
            </w:r>
            <w:r w:rsidR="00F33C81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A60569" w:rsidRPr="0081374C" w14:paraId="40231424" w14:textId="77777777" w:rsidTr="00D0174C">
        <w:tblPrEx>
          <w:tblLook w:val="01E0" w:firstRow="1" w:lastRow="1" w:firstColumn="1" w:lastColumn="1" w:noHBand="0" w:noVBand="0"/>
        </w:tblPrEx>
        <w:trPr>
          <w:cantSplit/>
          <w:trHeight w:val="350"/>
        </w:trPr>
        <w:tc>
          <w:tcPr>
            <w:tcW w:w="105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CA8FF27" w14:textId="77777777" w:rsidR="003419F8" w:rsidRDefault="003419F8" w:rsidP="003419F8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</w:p>
          <w:p w14:paraId="45D2DF8D" w14:textId="60EAF774" w:rsidR="003419F8" w:rsidRDefault="00A60569" w:rsidP="003419F8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Home Phone</w:t>
            </w:r>
            <w:r w:rsidR="00652FAB"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: </w:t>
            </w:r>
            <w:r w:rsidR="003F6074"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(</w:t>
            </w:r>
            <w:r w:rsidR="003F6074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  </w:t>
            </w:r>
            <w:r w:rsidR="003F6074"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</w:t>
            </w:r>
            <w:r w:rsidR="00652FAB"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)  </w:t>
            </w:r>
            <w:r w:rsidR="003419F8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_______ - _________</w:t>
            </w:r>
            <w:r w:rsidR="00652FAB"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    </w:t>
            </w:r>
            <w:r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                                Cell Phone</w:t>
            </w:r>
            <w:r w:rsidR="00E8759F"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:</w:t>
            </w:r>
            <w:r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</w:t>
            </w:r>
            <w:r w:rsidR="00483D9A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(     </w:t>
            </w:r>
            <w:r w:rsidR="0008615B"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</w:t>
            </w:r>
            <w:r w:rsidR="00652FAB"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 )   </w:t>
            </w:r>
          </w:p>
          <w:p w14:paraId="34D08FA2" w14:textId="29D53550" w:rsidR="003419F8" w:rsidRPr="003419F8" w:rsidRDefault="003419F8" w:rsidP="003419F8"/>
        </w:tc>
      </w:tr>
      <w:tr w:rsidR="003419F8" w:rsidRPr="0081374C" w14:paraId="641C3AD1" w14:textId="77777777" w:rsidTr="00D0174C">
        <w:tblPrEx>
          <w:tblLook w:val="01E0" w:firstRow="1" w:lastRow="1" w:firstColumn="1" w:lastColumn="1" w:noHBand="0" w:noVBand="0"/>
        </w:tblPrEx>
        <w:trPr>
          <w:cantSplit/>
          <w:trHeight w:val="530"/>
        </w:trPr>
        <w:tc>
          <w:tcPr>
            <w:tcW w:w="105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962A49" w14:textId="77777777" w:rsidR="003419F8" w:rsidRDefault="003419F8" w:rsidP="003419F8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</w:p>
          <w:p w14:paraId="7D2734A9" w14:textId="0133C4C8" w:rsidR="003419F8" w:rsidRPr="0081374C" w:rsidRDefault="003419F8" w:rsidP="003419F8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  <w:r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Email: ______________________________________________________________________________</w:t>
            </w:r>
            <w:r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_______</w:t>
            </w:r>
            <w:r w:rsidRPr="0081374C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 xml:space="preserve">_                                                                            </w:t>
            </w:r>
          </w:p>
        </w:tc>
      </w:tr>
      <w:tr w:rsidR="003419F8" w:rsidRPr="0081374C" w14:paraId="3822D58E" w14:textId="77777777" w:rsidTr="00D0174C">
        <w:tblPrEx>
          <w:tblLook w:val="01E0" w:firstRow="1" w:lastRow="1" w:firstColumn="1" w:lastColumn="1" w:noHBand="0" w:noVBand="0"/>
        </w:tblPrEx>
        <w:trPr>
          <w:cantSplit/>
          <w:trHeight w:val="235"/>
        </w:trPr>
        <w:tc>
          <w:tcPr>
            <w:tcW w:w="10530" w:type="dxa"/>
            <w:gridSpan w:val="5"/>
            <w:tcBorders>
              <w:left w:val="nil"/>
              <w:bottom w:val="nil"/>
              <w:right w:val="nil"/>
            </w:tcBorders>
          </w:tcPr>
          <w:p w14:paraId="5457674D" w14:textId="77777777" w:rsidR="003419F8" w:rsidRPr="0081374C" w:rsidRDefault="003419F8" w:rsidP="003419F8">
            <w:pPr>
              <w:pStyle w:val="Heading3"/>
              <w:jc w:val="both"/>
              <w:rPr>
                <w:rFonts w:ascii="Copperplate Gothic Light" w:hAnsi="Copperplate Gothic Light" w:cs="Arial"/>
                <w:b w:val="0"/>
                <w:bCs/>
                <w:szCs w:val="20"/>
              </w:rPr>
            </w:pPr>
          </w:p>
        </w:tc>
      </w:tr>
      <w:tr w:rsidR="003419F8" w:rsidRPr="0081374C" w14:paraId="2A7836E2" w14:textId="77777777" w:rsidTr="00D0174C">
        <w:tblPrEx>
          <w:tblLook w:val="01E0" w:firstRow="1" w:lastRow="1" w:firstColumn="1" w:lastColumn="1" w:noHBand="0" w:noVBand="0"/>
        </w:tblPrEx>
        <w:trPr>
          <w:cantSplit/>
          <w:trHeight w:val="235"/>
        </w:trPr>
        <w:tc>
          <w:tcPr>
            <w:tcW w:w="105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2B861" w14:textId="068195FE" w:rsidR="003419F8" w:rsidRPr="003036E5" w:rsidRDefault="003419F8" w:rsidP="003419F8">
            <w:pPr>
              <w:pStyle w:val="Heading1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3036E5">
              <w:rPr>
                <w:rFonts w:ascii="Copperplate Gothic Light" w:hAnsi="Copperplate Gothic Light" w:cs="Arial"/>
                <w:sz w:val="22"/>
                <w:szCs w:val="22"/>
              </w:rPr>
              <w:t>Emergency Contact Information</w:t>
            </w:r>
          </w:p>
        </w:tc>
      </w:tr>
      <w:tr w:rsidR="003419F8" w:rsidRPr="0081374C" w14:paraId="5605B07A" w14:textId="77777777" w:rsidTr="00D0174C">
        <w:tblPrEx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3684" w:type="dxa"/>
          </w:tcPr>
          <w:p w14:paraId="7C52D3B0" w14:textId="6C01B1DA" w:rsidR="007807A0" w:rsidRDefault="003419F8" w:rsidP="00B349C0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  <w:r w:rsidRPr="007807A0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Name of Emergency Contact:</w:t>
            </w:r>
          </w:p>
          <w:p w14:paraId="1590BCA2" w14:textId="597D31F4" w:rsidR="00EB41E6" w:rsidRPr="007807A0" w:rsidRDefault="00EB41E6" w:rsidP="00EB41E6">
            <w:pPr>
              <w:rPr>
                <w:rFonts w:ascii="Copperplate Gothic Light" w:hAnsi="Copperplate Gothic Light"/>
              </w:rPr>
            </w:pPr>
          </w:p>
        </w:tc>
        <w:tc>
          <w:tcPr>
            <w:tcW w:w="3065" w:type="dxa"/>
            <w:gridSpan w:val="2"/>
          </w:tcPr>
          <w:p w14:paraId="17CCEDAD" w14:textId="77777777" w:rsidR="003419F8" w:rsidRPr="007807A0" w:rsidRDefault="003419F8" w:rsidP="00EB41E6">
            <w:pPr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  <w:r w:rsidRPr="007807A0">
              <w:rPr>
                <w:rFonts w:ascii="Copperplate Gothic Light" w:hAnsi="Copperplate Gothic Light" w:cs="Arial"/>
                <w:bCs/>
                <w:sz w:val="20"/>
                <w:szCs w:val="20"/>
              </w:rPr>
              <w:t>Relation:</w:t>
            </w:r>
          </w:p>
          <w:p w14:paraId="012AFD8E" w14:textId="77777777" w:rsidR="007807A0" w:rsidRPr="007807A0" w:rsidRDefault="007807A0" w:rsidP="00EB41E6">
            <w:pPr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</w:p>
          <w:p w14:paraId="6CA14281" w14:textId="77A0B3E3" w:rsidR="007807A0" w:rsidRPr="007807A0" w:rsidRDefault="007807A0" w:rsidP="00EB41E6">
            <w:pPr>
              <w:rPr>
                <w:rFonts w:ascii="Copperplate Gothic Light" w:hAnsi="Copperplate Gothic Light" w:cs="Arial"/>
                <w:bCs/>
              </w:rPr>
            </w:pPr>
          </w:p>
        </w:tc>
        <w:tc>
          <w:tcPr>
            <w:tcW w:w="3781" w:type="dxa"/>
            <w:gridSpan w:val="2"/>
          </w:tcPr>
          <w:p w14:paraId="78798E2A" w14:textId="77777777" w:rsidR="003419F8" w:rsidRPr="007807A0" w:rsidRDefault="003419F8" w:rsidP="003419F8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  <w:r w:rsidRPr="007807A0"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Emergency Telephone Number:</w:t>
            </w:r>
          </w:p>
          <w:p w14:paraId="14726A3D" w14:textId="77777777" w:rsidR="007807A0" w:rsidRPr="007807A0" w:rsidRDefault="007807A0" w:rsidP="007807A0">
            <w:pPr>
              <w:rPr>
                <w:rFonts w:ascii="Copperplate Gothic Light" w:hAnsi="Copperplate Gothic Light"/>
              </w:rPr>
            </w:pPr>
          </w:p>
          <w:p w14:paraId="01813CCA" w14:textId="0A75AFE4" w:rsidR="007807A0" w:rsidRPr="007807A0" w:rsidRDefault="007807A0" w:rsidP="007807A0">
            <w:pPr>
              <w:rPr>
                <w:rFonts w:ascii="Copperplate Gothic Light" w:hAnsi="Copperplate Gothic Light"/>
              </w:rPr>
            </w:pPr>
          </w:p>
        </w:tc>
      </w:tr>
      <w:tr w:rsidR="00EB41E6" w:rsidRPr="0081374C" w14:paraId="61D5CC3E" w14:textId="77777777" w:rsidTr="00D0174C">
        <w:tblPrEx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3684" w:type="dxa"/>
          </w:tcPr>
          <w:p w14:paraId="1B6D1D48" w14:textId="77777777" w:rsidR="00EB41E6" w:rsidRDefault="00EB41E6" w:rsidP="003419F8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Name of Emergency Contact:</w:t>
            </w:r>
          </w:p>
          <w:p w14:paraId="2D219A8E" w14:textId="77777777" w:rsidR="00EB41E6" w:rsidRDefault="00EB41E6" w:rsidP="00EB41E6"/>
          <w:p w14:paraId="1B364F4C" w14:textId="092F9F16" w:rsidR="00EB41E6" w:rsidRPr="00EB41E6" w:rsidRDefault="00EB41E6" w:rsidP="00EB41E6"/>
        </w:tc>
        <w:tc>
          <w:tcPr>
            <w:tcW w:w="3065" w:type="dxa"/>
            <w:gridSpan w:val="2"/>
          </w:tcPr>
          <w:p w14:paraId="0D8CCE22" w14:textId="4441B7D7" w:rsidR="00EB41E6" w:rsidRPr="0081374C" w:rsidRDefault="00EB41E6" w:rsidP="00EB41E6">
            <w:pPr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bCs/>
                <w:sz w:val="20"/>
                <w:szCs w:val="20"/>
              </w:rPr>
              <w:t>Relation:</w:t>
            </w:r>
          </w:p>
        </w:tc>
        <w:tc>
          <w:tcPr>
            <w:tcW w:w="3781" w:type="dxa"/>
            <w:gridSpan w:val="2"/>
          </w:tcPr>
          <w:p w14:paraId="6DCCB8AE" w14:textId="100650B8" w:rsidR="00EB41E6" w:rsidRPr="0081374C" w:rsidRDefault="00EB41E6" w:rsidP="003419F8">
            <w:pPr>
              <w:pStyle w:val="Heading2"/>
              <w:jc w:val="both"/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b w:val="0"/>
                <w:bCs/>
                <w:sz w:val="20"/>
                <w:szCs w:val="20"/>
              </w:rPr>
              <w:t>Emergency Telephone Number:</w:t>
            </w:r>
          </w:p>
        </w:tc>
      </w:tr>
    </w:tbl>
    <w:p w14:paraId="32BF8A65" w14:textId="77777777" w:rsidR="00A60569" w:rsidRDefault="00A60569" w:rsidP="00535DAB">
      <w:pPr>
        <w:jc w:val="both"/>
        <w:rPr>
          <w:rFonts w:ascii="Copperplate Gothic Light" w:hAnsi="Copperplate Gothic Light" w:cs="Arial"/>
          <w:bCs/>
          <w:sz w:val="20"/>
        </w:rPr>
      </w:pPr>
    </w:p>
    <w:p w14:paraId="0A4A9F82" w14:textId="77777777" w:rsidR="00864782" w:rsidRDefault="00864782" w:rsidP="00535DAB">
      <w:pPr>
        <w:jc w:val="both"/>
        <w:rPr>
          <w:rFonts w:ascii="Copperplate Gothic Light" w:hAnsi="Copperplate Gothic Light" w:cs="Arial"/>
          <w:bCs/>
          <w:sz w:val="20"/>
        </w:rPr>
      </w:pP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6210"/>
        <w:gridCol w:w="3420"/>
      </w:tblGrid>
      <w:tr w:rsidR="003419F8" w:rsidRPr="0081374C" w14:paraId="5288FE1F" w14:textId="56261105" w:rsidTr="00D0174C">
        <w:trPr>
          <w:trHeight w:val="270"/>
        </w:trPr>
        <w:tc>
          <w:tcPr>
            <w:tcW w:w="7110" w:type="dxa"/>
            <w:gridSpan w:val="2"/>
            <w:shd w:val="clear" w:color="auto" w:fill="DBE5F1" w:themeFill="accent1" w:themeFillTint="33"/>
          </w:tcPr>
          <w:p w14:paraId="792D1B9B" w14:textId="35967FD0" w:rsidR="003419F8" w:rsidRPr="003036E5" w:rsidRDefault="003419F8" w:rsidP="00535DAB">
            <w:pPr>
              <w:jc w:val="both"/>
              <w:rPr>
                <w:rFonts w:ascii="Copperplate Gothic Light" w:hAnsi="Copperplate Gothic Light" w:cs="Arial"/>
                <w:b/>
                <w:sz w:val="22"/>
                <w:szCs w:val="22"/>
              </w:rPr>
            </w:pPr>
            <w:r w:rsidRPr="003036E5">
              <w:rPr>
                <w:rFonts w:ascii="Copperplate Gothic Light" w:hAnsi="Copperplate Gothic Light" w:cs="Arial"/>
                <w:b/>
                <w:sz w:val="22"/>
                <w:szCs w:val="22"/>
              </w:rPr>
              <w:t>Select position for which you are applying:</w:t>
            </w:r>
          </w:p>
        </w:tc>
        <w:tc>
          <w:tcPr>
            <w:tcW w:w="3420" w:type="dxa"/>
            <w:shd w:val="clear" w:color="auto" w:fill="DBE5F1" w:themeFill="accent1" w:themeFillTint="33"/>
          </w:tcPr>
          <w:p w14:paraId="0D67CA2E" w14:textId="64F3676D" w:rsidR="003419F8" w:rsidRPr="003419F8" w:rsidRDefault="003419F8" w:rsidP="00535DAB">
            <w:pPr>
              <w:jc w:val="both"/>
              <w:rPr>
                <w:rFonts w:ascii="Copperplate Gothic Light" w:hAnsi="Copperplate Gothic Light" w:cs="Arial"/>
                <w:bCs/>
                <w:sz w:val="22"/>
                <w:szCs w:val="22"/>
              </w:rPr>
            </w:pPr>
            <w:r w:rsidRPr="003419F8">
              <w:rPr>
                <w:rFonts w:ascii="Copperplate Gothic Light" w:hAnsi="Copperplate Gothic Light" w:cs="Arial"/>
                <w:bCs/>
                <w:sz w:val="22"/>
                <w:szCs w:val="22"/>
              </w:rPr>
              <w:t>Date available to start</w:t>
            </w:r>
          </w:p>
        </w:tc>
      </w:tr>
      <w:tr w:rsidR="003419F8" w14:paraId="38390B11" w14:textId="61C4069F" w:rsidTr="00D0174C">
        <w:tc>
          <w:tcPr>
            <w:tcW w:w="900" w:type="dxa"/>
          </w:tcPr>
          <w:p w14:paraId="6CF95603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</w:tcPr>
          <w:p w14:paraId="34659605" w14:textId="1919AE23" w:rsidR="003419F8" w:rsidRPr="003419F8" w:rsidRDefault="003419F8" w:rsidP="00535DAB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President/CEO</w:t>
            </w:r>
          </w:p>
        </w:tc>
        <w:tc>
          <w:tcPr>
            <w:tcW w:w="3420" w:type="dxa"/>
          </w:tcPr>
          <w:p w14:paraId="383EFFA4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19F8" w14:paraId="3F294FE4" w14:textId="63E21669" w:rsidTr="00D0174C">
        <w:tc>
          <w:tcPr>
            <w:tcW w:w="900" w:type="dxa"/>
          </w:tcPr>
          <w:p w14:paraId="7F6A6F6D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</w:tcPr>
          <w:p w14:paraId="3141AA26" w14:textId="3DEF1DEA" w:rsidR="003419F8" w:rsidRPr="003419F8" w:rsidRDefault="003419F8" w:rsidP="003419F8">
            <w:pPr>
              <w:ind w:left="-360" w:right="-54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9F8">
              <w:rPr>
                <w:rFonts w:ascii="Copperplate Gothic Light" w:hAnsi="Copperplate Gothic Light" w:cs="Arial"/>
                <w:sz w:val="20"/>
                <w:szCs w:val="20"/>
              </w:rPr>
              <w:t>QA &amp;</w:t>
            </w:r>
            <w:r w:rsidR="006476FF">
              <w:rPr>
                <w:rFonts w:ascii="Copperplate Gothic Light" w:hAnsi="Copperplate Gothic Light" w:cs="Arial"/>
                <w:sz w:val="20"/>
                <w:szCs w:val="20"/>
              </w:rPr>
              <w:t xml:space="preserve"> </w:t>
            </w:r>
            <w:r w:rsidRPr="003419F8">
              <w:rPr>
                <w:rFonts w:ascii="Copperplate Gothic Light" w:hAnsi="Copperplate Gothic Light" w:cs="Arial"/>
                <w:sz w:val="20"/>
                <w:szCs w:val="20"/>
              </w:rPr>
              <w:t>Human Rights Investigations Manager</w:t>
            </w:r>
          </w:p>
        </w:tc>
        <w:tc>
          <w:tcPr>
            <w:tcW w:w="3420" w:type="dxa"/>
          </w:tcPr>
          <w:p w14:paraId="7382A032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19F8" w14:paraId="74950DE7" w14:textId="75488723" w:rsidTr="00D0174C">
        <w:tc>
          <w:tcPr>
            <w:tcW w:w="900" w:type="dxa"/>
          </w:tcPr>
          <w:p w14:paraId="2EEAC0BC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</w:tcPr>
          <w:p w14:paraId="7EF0BD24" w14:textId="2612529D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9F8">
              <w:rPr>
                <w:rFonts w:ascii="Copperplate Gothic Light" w:hAnsi="Copperplate Gothic Light" w:cs="Arial"/>
                <w:sz w:val="20"/>
                <w:szCs w:val="20"/>
              </w:rPr>
              <w:t>Program Director/ QIDP, QDDP</w:t>
            </w:r>
          </w:p>
        </w:tc>
        <w:tc>
          <w:tcPr>
            <w:tcW w:w="3420" w:type="dxa"/>
          </w:tcPr>
          <w:p w14:paraId="7A7535FC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19F8" w14:paraId="01A8E5A6" w14:textId="7DA4F084" w:rsidTr="00D0174C">
        <w:tc>
          <w:tcPr>
            <w:tcW w:w="900" w:type="dxa"/>
          </w:tcPr>
          <w:p w14:paraId="154352A1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</w:tcPr>
          <w:p w14:paraId="52C599C4" w14:textId="61990411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9F8">
              <w:rPr>
                <w:rFonts w:ascii="Copperplate Gothic Light" w:hAnsi="Copperplate Gothic Light" w:cs="Arial"/>
                <w:sz w:val="20"/>
                <w:szCs w:val="20"/>
              </w:rPr>
              <w:t>Program Manager/Supervisor</w:t>
            </w:r>
          </w:p>
        </w:tc>
        <w:tc>
          <w:tcPr>
            <w:tcW w:w="3420" w:type="dxa"/>
          </w:tcPr>
          <w:p w14:paraId="3BABEE6A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19F8" w14:paraId="25699527" w14:textId="4DE63917" w:rsidTr="00D0174C">
        <w:tc>
          <w:tcPr>
            <w:tcW w:w="900" w:type="dxa"/>
          </w:tcPr>
          <w:p w14:paraId="477EC4EE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</w:tcPr>
          <w:p w14:paraId="6555BE12" w14:textId="01ED73D5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9F8">
              <w:rPr>
                <w:rFonts w:ascii="Copperplate Gothic Light" w:hAnsi="Copperplate Gothic Light" w:cs="Arial"/>
                <w:sz w:val="20"/>
                <w:szCs w:val="20"/>
              </w:rPr>
              <w:t xml:space="preserve">DSPII  </w:t>
            </w:r>
          </w:p>
        </w:tc>
        <w:tc>
          <w:tcPr>
            <w:tcW w:w="3420" w:type="dxa"/>
          </w:tcPr>
          <w:p w14:paraId="1429065E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19F8" w14:paraId="379376FF" w14:textId="04E603EB" w:rsidTr="00D0174C">
        <w:tc>
          <w:tcPr>
            <w:tcW w:w="900" w:type="dxa"/>
          </w:tcPr>
          <w:p w14:paraId="5E8BC020" w14:textId="5FE974D3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</w:tcPr>
          <w:p w14:paraId="325665FD" w14:textId="49E36041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9F8">
              <w:rPr>
                <w:rFonts w:ascii="Copperplate Gothic Light" w:hAnsi="Copperplate Gothic Light" w:cs="Arial"/>
                <w:sz w:val="20"/>
                <w:szCs w:val="20"/>
              </w:rPr>
              <w:t>DSP1</w:t>
            </w:r>
          </w:p>
        </w:tc>
        <w:tc>
          <w:tcPr>
            <w:tcW w:w="3420" w:type="dxa"/>
          </w:tcPr>
          <w:p w14:paraId="0730F197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19F8" w14:paraId="3C75E96F" w14:textId="7BB0EF90" w:rsidTr="00D0174C">
        <w:tc>
          <w:tcPr>
            <w:tcW w:w="900" w:type="dxa"/>
          </w:tcPr>
          <w:p w14:paraId="2F48F78B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</w:tcPr>
          <w:p w14:paraId="1D4D6059" w14:textId="10A8AA9B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9F8">
              <w:rPr>
                <w:rFonts w:ascii="Copperplate Gothic Light" w:hAnsi="Copperplate Gothic Light" w:cs="Arial"/>
                <w:sz w:val="20"/>
                <w:szCs w:val="20"/>
              </w:rPr>
              <w:t>Waiver Program Management</w:t>
            </w:r>
          </w:p>
        </w:tc>
        <w:tc>
          <w:tcPr>
            <w:tcW w:w="3420" w:type="dxa"/>
          </w:tcPr>
          <w:p w14:paraId="4DE372FA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19F8" w14:paraId="7C43F3A0" w14:textId="29BED0D7" w:rsidTr="00D0174C">
        <w:tc>
          <w:tcPr>
            <w:tcW w:w="900" w:type="dxa"/>
          </w:tcPr>
          <w:p w14:paraId="12891C85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</w:tcPr>
          <w:p w14:paraId="3117E1F3" w14:textId="1B5E3DB2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9F8">
              <w:rPr>
                <w:rFonts w:ascii="Copperplate Gothic Light" w:hAnsi="Copperplate Gothic Light" w:cs="Arial"/>
                <w:sz w:val="20"/>
                <w:szCs w:val="20"/>
              </w:rPr>
              <w:t>Intern and Volunteer</w:t>
            </w:r>
          </w:p>
        </w:tc>
        <w:tc>
          <w:tcPr>
            <w:tcW w:w="3420" w:type="dxa"/>
          </w:tcPr>
          <w:p w14:paraId="185E90CA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19F8" w14:paraId="7759AE22" w14:textId="77777777" w:rsidTr="00D0174C">
        <w:tc>
          <w:tcPr>
            <w:tcW w:w="900" w:type="dxa"/>
          </w:tcPr>
          <w:p w14:paraId="1C7C5C6E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</w:tcPr>
          <w:p w14:paraId="69F2B283" w14:textId="47C33E18" w:rsidR="003419F8" w:rsidRPr="003419F8" w:rsidRDefault="007B176B" w:rsidP="00535DAB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3419F8">
              <w:rPr>
                <w:rFonts w:ascii="Copperplate Gothic Light" w:hAnsi="Copperplate Gothic Light" w:cs="Arial"/>
                <w:sz w:val="20"/>
                <w:szCs w:val="20"/>
              </w:rPr>
              <w:t>Other (Specify):</w:t>
            </w:r>
          </w:p>
        </w:tc>
        <w:tc>
          <w:tcPr>
            <w:tcW w:w="3420" w:type="dxa"/>
          </w:tcPr>
          <w:p w14:paraId="1EB74188" w14:textId="77777777" w:rsidR="003419F8" w:rsidRDefault="003419F8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2BFC" w14:paraId="2463BFD1" w14:textId="77777777" w:rsidTr="00D0174C">
        <w:tc>
          <w:tcPr>
            <w:tcW w:w="10530" w:type="dxa"/>
            <w:gridSpan w:val="3"/>
            <w:shd w:val="clear" w:color="auto" w:fill="00B050"/>
          </w:tcPr>
          <w:p w14:paraId="6E5DED41" w14:textId="5B25F881" w:rsidR="003B2BFC" w:rsidRDefault="003B2BFC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OFFICIAL USE ONLY</w:t>
            </w:r>
          </w:p>
        </w:tc>
      </w:tr>
      <w:tr w:rsidR="003B2BFC" w:rsidRPr="00864782" w14:paraId="02BDD7C4" w14:textId="77777777" w:rsidTr="00D0174C">
        <w:tc>
          <w:tcPr>
            <w:tcW w:w="7110" w:type="dxa"/>
            <w:gridSpan w:val="2"/>
            <w:shd w:val="clear" w:color="auto" w:fill="FABF8F" w:themeFill="accent6" w:themeFillTint="99"/>
          </w:tcPr>
          <w:p w14:paraId="7ADF1D8C" w14:textId="77777777" w:rsidR="00864782" w:rsidRPr="00864782" w:rsidRDefault="00864782" w:rsidP="00535DAB">
            <w:pPr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</w:p>
          <w:p w14:paraId="623EEB7A" w14:textId="1F5274AB" w:rsidR="00864782" w:rsidRPr="00864782" w:rsidRDefault="003B2BFC" w:rsidP="00EB41E6">
            <w:pPr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864782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Enter Date of Interview: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14:paraId="22DC9145" w14:textId="4DC2450C" w:rsidR="003B2BFC" w:rsidRPr="00864782" w:rsidRDefault="003B2BFC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3237" w:rsidRPr="00864782" w14:paraId="031EEC29" w14:textId="77777777" w:rsidTr="00D0174C">
        <w:tc>
          <w:tcPr>
            <w:tcW w:w="7110" w:type="dxa"/>
            <w:gridSpan w:val="2"/>
            <w:shd w:val="clear" w:color="auto" w:fill="FABF8F" w:themeFill="accent6" w:themeFillTint="99"/>
          </w:tcPr>
          <w:p w14:paraId="5599730F" w14:textId="77777777" w:rsidR="00864782" w:rsidRPr="00864782" w:rsidRDefault="00864782" w:rsidP="00535DAB">
            <w:pPr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</w:p>
          <w:p w14:paraId="1FF71438" w14:textId="4A4A003A" w:rsidR="00864782" w:rsidRPr="00864782" w:rsidRDefault="00123237" w:rsidP="00EB41E6">
            <w:pPr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864782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Two Week (Paid) Training Start Date: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14:paraId="64CF633C" w14:textId="6AE58C27" w:rsidR="00123237" w:rsidRPr="00864782" w:rsidRDefault="00123237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3237" w:rsidRPr="00864782" w14:paraId="206D961F" w14:textId="77777777" w:rsidTr="00D0174C">
        <w:tc>
          <w:tcPr>
            <w:tcW w:w="7110" w:type="dxa"/>
            <w:gridSpan w:val="2"/>
            <w:shd w:val="clear" w:color="auto" w:fill="FABF8F" w:themeFill="accent6" w:themeFillTint="99"/>
          </w:tcPr>
          <w:p w14:paraId="6B54D796" w14:textId="52A32DE7" w:rsidR="00123237" w:rsidRPr="00864782" w:rsidRDefault="00123237" w:rsidP="00515C09">
            <w:pPr>
              <w:ind w:right="-547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864782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Orientation Training Completion Date</w:t>
            </w:r>
            <w:r w:rsidR="00603884" w:rsidRPr="00864782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:</w:t>
            </w:r>
          </w:p>
          <w:p w14:paraId="5AABBDDC" w14:textId="77777777" w:rsidR="00E334A4" w:rsidRDefault="00603884" w:rsidP="006476FF">
            <w:pPr>
              <w:ind w:right="-547"/>
              <w:jc w:val="both"/>
              <w:rPr>
                <w:rFonts w:ascii="Copperplate Gothic Light" w:hAnsi="Copperplate Gothic Light" w:cs="Arial"/>
                <w:color w:val="FF0000"/>
                <w:vertAlign w:val="superscript"/>
              </w:rPr>
            </w:pPr>
            <w:r w:rsidRPr="00E334A4">
              <w:rPr>
                <w:rFonts w:ascii="Copperplate Gothic Light" w:hAnsi="Copperplate Gothic Light" w:cs="Arial"/>
                <w:color w:val="FF0000"/>
                <w:vertAlign w:val="superscript"/>
              </w:rPr>
              <w:t xml:space="preserve">*COMPLETION OF ORIENTATION MUST BE COMPLETED </w:t>
            </w:r>
            <w:r w:rsidR="006476FF" w:rsidRPr="00E334A4">
              <w:rPr>
                <w:rFonts w:ascii="Copperplate Gothic Light" w:hAnsi="Copperplate Gothic Light" w:cs="Arial"/>
                <w:color w:val="FF0000"/>
                <w:vertAlign w:val="superscript"/>
              </w:rPr>
              <w:t xml:space="preserve">WITHIN </w:t>
            </w:r>
            <w:r w:rsidR="00864782" w:rsidRPr="00E334A4">
              <w:rPr>
                <w:rFonts w:ascii="Copperplate Gothic Light" w:hAnsi="Copperplate Gothic Light" w:cs="Arial"/>
                <w:color w:val="FF0000"/>
                <w:vertAlign w:val="superscript"/>
              </w:rPr>
              <w:t xml:space="preserve">15 </w:t>
            </w:r>
            <w:r w:rsidRPr="00E334A4">
              <w:rPr>
                <w:rFonts w:ascii="Copperplate Gothic Light" w:hAnsi="Copperplate Gothic Light" w:cs="Arial"/>
                <w:color w:val="FF0000"/>
                <w:vertAlign w:val="superscript"/>
              </w:rPr>
              <w:t>BUSINESS</w:t>
            </w:r>
          </w:p>
          <w:p w14:paraId="1F7B32D7" w14:textId="2F883777" w:rsidR="00123237" w:rsidRPr="00864782" w:rsidRDefault="00603884" w:rsidP="00E334A4">
            <w:pPr>
              <w:ind w:right="-547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E334A4">
              <w:rPr>
                <w:rFonts w:ascii="Copperplate Gothic Light" w:hAnsi="Copperplate Gothic Light" w:cs="Arial"/>
                <w:color w:val="FF0000"/>
                <w:vertAlign w:val="superscript"/>
              </w:rPr>
              <w:t>DAYS</w:t>
            </w:r>
            <w:r w:rsidR="00E334A4">
              <w:rPr>
                <w:rFonts w:ascii="Copperplate Gothic Light" w:hAnsi="Copperplate Gothic Light" w:cs="Arial"/>
                <w:color w:val="FF0000"/>
                <w:vertAlign w:val="superscript"/>
              </w:rPr>
              <w:t xml:space="preserve"> </w:t>
            </w:r>
            <w:r w:rsidRPr="00E334A4">
              <w:rPr>
                <w:rFonts w:ascii="Copperplate Gothic Light" w:hAnsi="Copperplate Gothic Light" w:cs="Arial"/>
                <w:color w:val="FF0000"/>
                <w:vertAlign w:val="superscript"/>
              </w:rPr>
              <w:t xml:space="preserve">PRIOR TO OFFICIAL </w:t>
            </w:r>
            <w:r w:rsidR="00515C09" w:rsidRPr="00E334A4">
              <w:rPr>
                <w:rFonts w:ascii="Copperplate Gothic Light" w:hAnsi="Copperplate Gothic Light" w:cs="Arial"/>
                <w:color w:val="FF0000"/>
                <w:vertAlign w:val="superscript"/>
              </w:rPr>
              <w:t>START DUTY</w:t>
            </w:r>
            <w:r w:rsidR="00515C09" w:rsidRPr="00E334A4">
              <w:rPr>
                <w:rFonts w:ascii="Copperplate Gothic Light" w:hAnsi="Copperplate Gothic Light" w:cs="Arial"/>
                <w:vertAlign w:val="superscript"/>
              </w:rPr>
              <w:t>.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14:paraId="545A1F3F" w14:textId="3B60CE2E" w:rsidR="00123237" w:rsidRPr="00864782" w:rsidRDefault="00123237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5C09" w:rsidRPr="00864782" w14:paraId="4F84DB0D" w14:textId="77777777" w:rsidTr="00D0174C">
        <w:tc>
          <w:tcPr>
            <w:tcW w:w="7110" w:type="dxa"/>
            <w:gridSpan w:val="2"/>
            <w:shd w:val="clear" w:color="auto" w:fill="FABF8F" w:themeFill="accent6" w:themeFillTint="99"/>
          </w:tcPr>
          <w:p w14:paraId="1CE38690" w14:textId="77777777" w:rsidR="00864782" w:rsidRPr="00864782" w:rsidRDefault="00864782" w:rsidP="00535DAB">
            <w:pPr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</w:p>
          <w:p w14:paraId="120607B9" w14:textId="5D6CB1DF" w:rsidR="00864782" w:rsidRPr="00864782" w:rsidRDefault="00515C09" w:rsidP="00EB41E6">
            <w:pPr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864782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Official Date of Onboarding Post Orientation Training: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14:paraId="0C6310B6" w14:textId="77777777" w:rsidR="00515C09" w:rsidRPr="00864782" w:rsidRDefault="00515C09" w:rsidP="00535DAB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F61AAB" w14:textId="0C8C9D0D" w:rsidR="00564707" w:rsidRDefault="00564707" w:rsidP="00535DAB">
      <w:pPr>
        <w:ind w:left="-720" w:right="-54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"/>
        <w:gridCol w:w="3960"/>
        <w:gridCol w:w="990"/>
        <w:gridCol w:w="4590"/>
      </w:tblGrid>
      <w:tr w:rsidR="007B176B" w:rsidRPr="003419F8" w14:paraId="0B1A6BEB" w14:textId="77777777" w:rsidTr="00D0174C">
        <w:trPr>
          <w:trHeight w:val="270"/>
        </w:trPr>
        <w:tc>
          <w:tcPr>
            <w:tcW w:w="10620" w:type="dxa"/>
            <w:gridSpan w:val="4"/>
            <w:shd w:val="clear" w:color="auto" w:fill="DBE5F1" w:themeFill="accent1" w:themeFillTint="33"/>
          </w:tcPr>
          <w:p w14:paraId="67A6F539" w14:textId="3F20A031" w:rsidR="007B176B" w:rsidRPr="003036E5" w:rsidRDefault="00564707" w:rsidP="00564707">
            <w:pPr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3036E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</w:r>
            <w:r w:rsidRPr="003036E5">
              <w:rPr>
                <w:rFonts w:ascii="Copperplate Gothic Light" w:hAnsi="Copperplate Gothic Light"/>
                <w:b/>
                <w:bCs/>
                <w:sz w:val="22"/>
                <w:szCs w:val="22"/>
              </w:rPr>
              <w:t>H</w:t>
            </w:r>
            <w:r w:rsidR="007B176B" w:rsidRPr="003036E5">
              <w:rPr>
                <w:rFonts w:ascii="Copperplate Gothic Light" w:hAnsi="Copperplate Gothic Light"/>
                <w:b/>
                <w:bCs/>
                <w:sz w:val="22"/>
                <w:szCs w:val="22"/>
              </w:rPr>
              <w:t>ow did you hear about the GOB Adult Day Program? (Check one)</w:t>
            </w:r>
          </w:p>
        </w:tc>
      </w:tr>
      <w:tr w:rsidR="007B176B" w14:paraId="1AA40C5D" w14:textId="77777777" w:rsidTr="00D0174C">
        <w:tc>
          <w:tcPr>
            <w:tcW w:w="1080" w:type="dxa"/>
          </w:tcPr>
          <w:p w14:paraId="0FAAD28B" w14:textId="77777777" w:rsidR="007B176B" w:rsidRDefault="007B176B" w:rsidP="000D0E7A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22B472D4" w14:textId="20495067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7B176B">
              <w:rPr>
                <w:rFonts w:ascii="Copperplate Gothic Light" w:hAnsi="Copperplate Gothic Light" w:cs="Arial"/>
                <w:sz w:val="22"/>
                <w:szCs w:val="22"/>
              </w:rPr>
              <w:t>Friend</w:t>
            </w:r>
          </w:p>
        </w:tc>
        <w:tc>
          <w:tcPr>
            <w:tcW w:w="990" w:type="dxa"/>
          </w:tcPr>
          <w:p w14:paraId="7FA5F48C" w14:textId="1A33A8EF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F2F2F2" w:themeFill="background1" w:themeFillShade="F2"/>
          </w:tcPr>
          <w:p w14:paraId="07C13893" w14:textId="4E8981EA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7B176B">
              <w:rPr>
                <w:rFonts w:ascii="Copperplate Gothic Light" w:hAnsi="Copperplate Gothic Light" w:cs="Arial"/>
                <w:sz w:val="22"/>
                <w:szCs w:val="22"/>
              </w:rPr>
              <w:t>Relative</w:t>
            </w:r>
          </w:p>
        </w:tc>
      </w:tr>
      <w:tr w:rsidR="007B176B" w14:paraId="07D70E4A" w14:textId="77777777" w:rsidTr="00D0174C">
        <w:tc>
          <w:tcPr>
            <w:tcW w:w="1080" w:type="dxa"/>
          </w:tcPr>
          <w:p w14:paraId="227AFEAA" w14:textId="77777777" w:rsidR="007B176B" w:rsidRDefault="007B176B" w:rsidP="000D0E7A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32E577F9" w14:textId="65693800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7B176B">
              <w:rPr>
                <w:rFonts w:ascii="Copperplate Gothic Light" w:hAnsi="Copperplate Gothic Light" w:cs="Arial"/>
                <w:sz w:val="22"/>
                <w:szCs w:val="22"/>
              </w:rPr>
              <w:t>Employment Agency</w:t>
            </w:r>
          </w:p>
        </w:tc>
        <w:tc>
          <w:tcPr>
            <w:tcW w:w="990" w:type="dxa"/>
          </w:tcPr>
          <w:p w14:paraId="28385796" w14:textId="77777777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F2F2F2" w:themeFill="background1" w:themeFillShade="F2"/>
          </w:tcPr>
          <w:p w14:paraId="06A5205C" w14:textId="0F47CF6D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7B176B">
              <w:rPr>
                <w:rFonts w:ascii="Copperplate Gothic Light" w:hAnsi="Copperplate Gothic Light" w:cs="Arial"/>
                <w:sz w:val="22"/>
                <w:szCs w:val="22"/>
              </w:rPr>
              <w:t>GOB Website</w:t>
            </w:r>
          </w:p>
        </w:tc>
      </w:tr>
      <w:tr w:rsidR="007B176B" w14:paraId="26CF6385" w14:textId="77777777" w:rsidTr="00D0174C">
        <w:tc>
          <w:tcPr>
            <w:tcW w:w="1080" w:type="dxa"/>
          </w:tcPr>
          <w:p w14:paraId="604BEE72" w14:textId="77777777" w:rsidR="007B176B" w:rsidRDefault="007B176B" w:rsidP="000D0E7A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7F63295A" w14:textId="51143232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7B176B">
              <w:rPr>
                <w:rFonts w:ascii="Copperplate Gothic Light" w:hAnsi="Copperplate Gothic Light" w:cs="Arial"/>
                <w:sz w:val="22"/>
                <w:szCs w:val="22"/>
              </w:rPr>
              <w:t>Walk-In</w:t>
            </w:r>
          </w:p>
        </w:tc>
        <w:tc>
          <w:tcPr>
            <w:tcW w:w="990" w:type="dxa"/>
          </w:tcPr>
          <w:p w14:paraId="1A365EE7" w14:textId="77777777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F2F2F2" w:themeFill="background1" w:themeFillShade="F2"/>
          </w:tcPr>
          <w:p w14:paraId="2265648E" w14:textId="3126F406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7B176B">
              <w:rPr>
                <w:rFonts w:ascii="Copperplate Gothic Light" w:hAnsi="Copperplate Gothic Light" w:cs="Arial"/>
                <w:sz w:val="22"/>
                <w:szCs w:val="22"/>
              </w:rPr>
              <w:t>Internet</w:t>
            </w:r>
          </w:p>
        </w:tc>
      </w:tr>
      <w:tr w:rsidR="007B176B" w14:paraId="33EEB63D" w14:textId="77777777" w:rsidTr="00D0174C">
        <w:tc>
          <w:tcPr>
            <w:tcW w:w="1080" w:type="dxa"/>
          </w:tcPr>
          <w:p w14:paraId="7D29A72D" w14:textId="77777777" w:rsidR="007B176B" w:rsidRDefault="007B176B" w:rsidP="000D0E7A">
            <w:pPr>
              <w:ind w:right="-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6DC90A67" w14:textId="00553BB7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GOB Employee</w:t>
            </w:r>
          </w:p>
        </w:tc>
        <w:tc>
          <w:tcPr>
            <w:tcW w:w="990" w:type="dxa"/>
          </w:tcPr>
          <w:p w14:paraId="54A0F9CB" w14:textId="77777777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F2F2F2" w:themeFill="background1" w:themeFillShade="F2"/>
          </w:tcPr>
          <w:p w14:paraId="7C8FCE6A" w14:textId="1E2A0CD0" w:rsidR="007B176B" w:rsidRPr="007B176B" w:rsidRDefault="007B176B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Other</w:t>
            </w:r>
          </w:p>
        </w:tc>
      </w:tr>
      <w:tr w:rsidR="003A47C4" w14:paraId="40273284" w14:textId="77777777" w:rsidTr="00D0174C">
        <w:trPr>
          <w:trHeight w:val="768"/>
        </w:trPr>
        <w:tc>
          <w:tcPr>
            <w:tcW w:w="10620" w:type="dxa"/>
            <w:gridSpan w:val="4"/>
          </w:tcPr>
          <w:p w14:paraId="400A2CEB" w14:textId="77777777" w:rsidR="003A47C4" w:rsidRDefault="003A47C4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If Referred, Who Referred you?</w:t>
            </w:r>
          </w:p>
          <w:p w14:paraId="01F9FF5C" w14:textId="3C8E1BA7" w:rsidR="003A47C4" w:rsidRDefault="000969CF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0FDD8440" w14:textId="4AE489FA" w:rsidR="003A47C4" w:rsidRPr="003A47C4" w:rsidRDefault="003A47C4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Name:            Phone Number:</w:t>
            </w:r>
          </w:p>
        </w:tc>
      </w:tr>
    </w:tbl>
    <w:p w14:paraId="2B8ACAB7" w14:textId="2247156C" w:rsidR="004B39D6" w:rsidRDefault="007B176B" w:rsidP="00E334A4">
      <w:pPr>
        <w:ind w:left="-720" w:right="-540"/>
        <w:jc w:val="both"/>
        <w:rPr>
          <w:rFonts w:ascii="Arial" w:hAnsi="Arial" w:cs="Arial"/>
          <w:sz w:val="20"/>
          <w:szCs w:val="20"/>
        </w:rPr>
      </w:pPr>
      <w:r>
        <w:rPr>
          <w:rFonts w:ascii="Copperplate Gothic Light" w:hAnsi="Copperplate Gothic Light" w:cs="Arial"/>
          <w:sz w:val="20"/>
          <w:szCs w:val="20"/>
        </w:rPr>
        <w:t xml:space="preserve"> </w:t>
      </w:r>
      <w:r w:rsidR="00737AD5" w:rsidRPr="00237EED">
        <w:rPr>
          <w:rFonts w:ascii="Arial" w:hAnsi="Arial" w:cs="Arial"/>
          <w:sz w:val="20"/>
          <w:szCs w:val="20"/>
        </w:rPr>
        <w:t xml:space="preserve"> </w:t>
      </w:r>
    </w:p>
    <w:p w14:paraId="07390977" w14:textId="77777777" w:rsidR="00C9794D" w:rsidRPr="00237EED" w:rsidRDefault="00C9794D" w:rsidP="00E334A4">
      <w:pPr>
        <w:ind w:left="-720" w:right="-54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15" w:type="dxa"/>
        <w:tblInd w:w="-720" w:type="dxa"/>
        <w:tblLook w:val="04A0" w:firstRow="1" w:lastRow="0" w:firstColumn="1" w:lastColumn="0" w:noHBand="0" w:noVBand="1"/>
      </w:tblPr>
      <w:tblGrid>
        <w:gridCol w:w="8275"/>
        <w:gridCol w:w="1170"/>
        <w:gridCol w:w="1170"/>
      </w:tblGrid>
      <w:tr w:rsidR="001F33D4" w14:paraId="5BB98827" w14:textId="77777777" w:rsidTr="004A31B5">
        <w:tc>
          <w:tcPr>
            <w:tcW w:w="8275" w:type="dxa"/>
            <w:shd w:val="clear" w:color="auto" w:fill="DBE5F1" w:themeFill="accent1" w:themeFillTint="33"/>
          </w:tcPr>
          <w:p w14:paraId="20D70281" w14:textId="697E408A" w:rsidR="001F33D4" w:rsidRPr="003036E5" w:rsidRDefault="001F33D4" w:rsidP="001F33D4">
            <w:pPr>
              <w:tabs>
                <w:tab w:val="left" w:pos="1770"/>
              </w:tabs>
              <w:ind w:right="-540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3036E5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Determining your Suitability to Work at GOB (Check Yes or No)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7387D704" w14:textId="46D0767D" w:rsidR="001F33D4" w:rsidRPr="004A31B5" w:rsidRDefault="004A31B5" w:rsidP="001F33D4">
            <w:pPr>
              <w:tabs>
                <w:tab w:val="left" w:pos="1770"/>
              </w:tabs>
              <w:ind w:right="-540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A31B5">
              <w:rPr>
                <w:rFonts w:ascii="Copperplate Gothic Light" w:hAnsi="Copperplate Gothic Light" w:cs="Arial"/>
                <w:sz w:val="22"/>
                <w:szCs w:val="22"/>
              </w:rPr>
              <w:t xml:space="preserve">  </w:t>
            </w:r>
            <w:r w:rsidR="001F33D4" w:rsidRPr="004A31B5">
              <w:rPr>
                <w:rFonts w:ascii="Copperplate Gothic Light" w:hAnsi="Copperplate Gothic Light" w:cs="Arial"/>
                <w:sz w:val="22"/>
                <w:szCs w:val="22"/>
              </w:rPr>
              <w:t>Yes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3D50B195" w14:textId="320A3FE2" w:rsidR="001F33D4" w:rsidRPr="004A31B5" w:rsidRDefault="004A31B5" w:rsidP="001F33D4">
            <w:pPr>
              <w:tabs>
                <w:tab w:val="left" w:pos="1770"/>
              </w:tabs>
              <w:ind w:right="-540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A31B5">
              <w:rPr>
                <w:rFonts w:ascii="Copperplate Gothic Light" w:hAnsi="Copperplate Gothic Light" w:cs="Arial"/>
                <w:sz w:val="22"/>
                <w:szCs w:val="22"/>
              </w:rPr>
              <w:t xml:space="preserve">    </w:t>
            </w:r>
            <w:r w:rsidR="001F33D4" w:rsidRPr="004A31B5">
              <w:rPr>
                <w:rFonts w:ascii="Copperplate Gothic Light" w:hAnsi="Copperplate Gothic Light" w:cs="Arial"/>
                <w:sz w:val="22"/>
                <w:szCs w:val="22"/>
              </w:rPr>
              <w:t>No</w:t>
            </w:r>
          </w:p>
        </w:tc>
      </w:tr>
      <w:tr w:rsidR="003A47C4" w14:paraId="01EE6AAA" w14:textId="77777777" w:rsidTr="004A31B5">
        <w:tc>
          <w:tcPr>
            <w:tcW w:w="8275" w:type="dxa"/>
          </w:tcPr>
          <w:p w14:paraId="65D767CC" w14:textId="6405C83B" w:rsidR="003A47C4" w:rsidRDefault="00564707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Are</w:t>
            </w:r>
            <w:r w:rsidR="003A47C4" w:rsidRPr="003A47C4">
              <w:rPr>
                <w:rFonts w:ascii="Copperplate Gothic Light" w:hAnsi="Copperplate Gothic Light" w:cs="Arial"/>
                <w:sz w:val="22"/>
                <w:szCs w:val="22"/>
              </w:rPr>
              <w:t xml:space="preserve"> you 18 years or older</w:t>
            </w:r>
            <w:r w:rsidR="006112C7" w:rsidRPr="003A47C4">
              <w:rPr>
                <w:rFonts w:ascii="Copperplate Gothic Light" w:hAnsi="Copperplate Gothic Light" w:cs="Arial"/>
                <w:sz w:val="22"/>
                <w:szCs w:val="22"/>
              </w:rPr>
              <w:t xml:space="preserve">? 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13B5E4AA" w14:textId="0BBCB1A2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44120248" w14:textId="49A5D073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</w:tr>
      <w:tr w:rsidR="003A47C4" w14:paraId="26C14A8A" w14:textId="77777777" w:rsidTr="004A31B5">
        <w:tc>
          <w:tcPr>
            <w:tcW w:w="8275" w:type="dxa"/>
          </w:tcPr>
          <w:p w14:paraId="327E9B74" w14:textId="7DAE8598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can you provide authorization to work?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3E1E849D" w14:textId="60F742E8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33D252DA" w14:textId="77777777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</w:tr>
      <w:tr w:rsidR="003A47C4" w14:paraId="41BB947C" w14:textId="77777777" w:rsidTr="004A31B5">
        <w:tc>
          <w:tcPr>
            <w:tcW w:w="8275" w:type="dxa"/>
          </w:tcPr>
          <w:p w14:paraId="62621ED9" w14:textId="64568C05" w:rsidR="003A47C4" w:rsidRP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Have you ever been employed here before</w:t>
            </w:r>
            <w:r w:rsidR="00D06A20" w:rsidRPr="003A47C4">
              <w:rPr>
                <w:rFonts w:ascii="Copperplate Gothic Light" w:hAnsi="Copperplate Gothic Light" w:cs="Arial"/>
                <w:sz w:val="22"/>
                <w:szCs w:val="22"/>
              </w:rPr>
              <w:t xml:space="preserve">? 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694649C4" w14:textId="77777777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4888C35D" w14:textId="3556B395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</w:tr>
      <w:tr w:rsidR="003A47C4" w14:paraId="3ADFF9E8" w14:textId="77777777" w:rsidTr="004A31B5">
        <w:tc>
          <w:tcPr>
            <w:tcW w:w="8275" w:type="dxa"/>
          </w:tcPr>
          <w:p w14:paraId="4B2AE390" w14:textId="02F25701" w:rsidR="003A47C4" w:rsidRDefault="00564707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Have</w:t>
            </w:r>
            <w:r w:rsidR="003A47C4" w:rsidRPr="003A47C4">
              <w:rPr>
                <w:rFonts w:ascii="Copperplate Gothic Light" w:hAnsi="Copperplate Gothic Light" w:cs="Arial"/>
                <w:sz w:val="22"/>
                <w:szCs w:val="22"/>
              </w:rPr>
              <w:t xml:space="preserve"> you ever filed an application at </w:t>
            </w:r>
            <w:r w:rsidR="00FD0283" w:rsidRPr="003A47C4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gob</w:t>
            </w:r>
            <w:r w:rsidR="003A47C4" w:rsidRPr="003A47C4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?</w:t>
            </w:r>
            <w:r w:rsidR="003A47C4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 xml:space="preserve"> </w:t>
            </w:r>
            <w:r w:rsidR="003A47C4" w:rsidRPr="003A47C4">
              <w:rPr>
                <w:rFonts w:ascii="Copperplate Gothic Light" w:hAnsi="Copperplate Gothic Light" w:cs="Arial"/>
                <w:sz w:val="22"/>
                <w:szCs w:val="22"/>
              </w:rPr>
              <w:t>if yes,</w:t>
            </w:r>
          </w:p>
          <w:p w14:paraId="605565B3" w14:textId="503B4E45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give the date ________________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472B6E80" w14:textId="77777777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683B029C" w14:textId="5A342229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</w:tr>
      <w:tr w:rsidR="003A47C4" w14:paraId="43A83537" w14:textId="77777777" w:rsidTr="004A31B5">
        <w:tc>
          <w:tcPr>
            <w:tcW w:w="8275" w:type="dxa"/>
          </w:tcPr>
          <w:p w14:paraId="3D830DF3" w14:textId="54F300E4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Are you currently employed?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67BB06DB" w14:textId="08CE9AD2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0D02E8C3" w14:textId="77777777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</w:tr>
      <w:tr w:rsidR="003A47C4" w14:paraId="23DDB442" w14:textId="77777777" w:rsidTr="004A31B5">
        <w:tc>
          <w:tcPr>
            <w:tcW w:w="8275" w:type="dxa"/>
          </w:tcPr>
          <w:p w14:paraId="270E578C" w14:textId="19A635EE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If yes, may we contact your employer?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6C416428" w14:textId="79162A46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23AC4B9E" w14:textId="77777777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</w:tr>
      <w:tr w:rsidR="003A47C4" w14:paraId="0A7BC8F1" w14:textId="77777777" w:rsidTr="004A31B5">
        <w:tc>
          <w:tcPr>
            <w:tcW w:w="8275" w:type="dxa"/>
          </w:tcPr>
          <w:p w14:paraId="0B5902E0" w14:textId="19EAC85B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Have you ever been convicted of a felony</w:t>
            </w:r>
            <w:r w:rsidR="00D06A20" w:rsidRPr="003A47C4">
              <w:rPr>
                <w:rFonts w:ascii="Copperplate Gothic Light" w:hAnsi="Copperplate Gothic Light" w:cs="Arial"/>
                <w:sz w:val="22"/>
                <w:szCs w:val="22"/>
              </w:rPr>
              <w:t xml:space="preserve">? 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70CFF602" w14:textId="77777777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751D9220" w14:textId="1D0F603B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</w:tr>
      <w:tr w:rsidR="003A47C4" w14:paraId="1631C984" w14:textId="77777777" w:rsidTr="004A31B5">
        <w:tc>
          <w:tcPr>
            <w:tcW w:w="8275" w:type="dxa"/>
          </w:tcPr>
          <w:p w14:paraId="564EC460" w14:textId="77777777" w:rsidR="003A47C4" w:rsidRDefault="003A47C4" w:rsidP="001F33D4">
            <w:pPr>
              <w:tabs>
                <w:tab w:val="left" w:pos="1770"/>
              </w:tabs>
              <w:ind w:right="-540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If hired, are you legally eligible for employment in the</w:t>
            </w:r>
          </w:p>
          <w:p w14:paraId="293FFF91" w14:textId="074944FD" w:rsidR="00BD63D1" w:rsidRDefault="003A47C4" w:rsidP="00BD63D1">
            <w:pPr>
              <w:tabs>
                <w:tab w:val="left" w:pos="1770"/>
              </w:tabs>
              <w:ind w:right="-540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United States?</w:t>
            </w:r>
            <w:r w:rsidR="00BD63D1">
              <w:rPr>
                <w:rFonts w:ascii="Copperplate Gothic Light" w:hAnsi="Copperplate Gothic Light" w:cs="Arial"/>
                <w:sz w:val="22"/>
                <w:szCs w:val="22"/>
              </w:rPr>
              <w:t xml:space="preserve"> </w:t>
            </w:r>
          </w:p>
          <w:p w14:paraId="49D88E02" w14:textId="781CE34F" w:rsidR="003A47C4" w:rsidRDefault="00BD63D1" w:rsidP="00BD63D1">
            <w:pPr>
              <w:tabs>
                <w:tab w:val="left" w:pos="1770"/>
              </w:tabs>
              <w:ind w:right="-540"/>
              <w:rPr>
                <w:rFonts w:ascii="Copperplate Gothic Light" w:hAnsi="Copperplate Gothic Light" w:cs="Arial"/>
              </w:rPr>
            </w:pPr>
            <w:r w:rsidRPr="00BD63D1">
              <w:rPr>
                <w:rFonts w:ascii="Copperplate Gothic Light" w:hAnsi="Copperplate Gothic Light" w:cs="Arial"/>
                <w:color w:val="FF0000"/>
                <w:sz w:val="22"/>
                <w:szCs w:val="22"/>
              </w:rPr>
              <w:t>*</w:t>
            </w:r>
            <w:r w:rsidR="003A47C4" w:rsidRPr="00BD63D1">
              <w:rPr>
                <w:rFonts w:ascii="Copperplate Gothic Light" w:hAnsi="Copperplate Gothic Light" w:cs="Arial"/>
                <w:color w:val="FF0000"/>
                <w:sz w:val="22"/>
                <w:szCs w:val="22"/>
              </w:rPr>
              <w:t xml:space="preserve">Proof of legal work status will </w:t>
            </w:r>
            <w:r w:rsidR="00564707" w:rsidRPr="00BD63D1">
              <w:rPr>
                <w:rFonts w:ascii="Copperplate Gothic Light" w:hAnsi="Copperplate Gothic Light" w:cs="Arial"/>
                <w:color w:val="FF0000"/>
                <w:sz w:val="22"/>
                <w:szCs w:val="22"/>
              </w:rPr>
              <w:t>be</w:t>
            </w:r>
            <w:r w:rsidRPr="00BD63D1">
              <w:rPr>
                <w:rFonts w:ascii="Copperplate Gothic Light" w:hAnsi="Copperplate Gothic Light" w:cs="Arial"/>
                <w:color w:val="FF0000"/>
                <w:sz w:val="22"/>
                <w:szCs w:val="22"/>
              </w:rPr>
              <w:t xml:space="preserve"> </w:t>
            </w:r>
            <w:r w:rsidR="003A47C4" w:rsidRPr="00BD63D1">
              <w:rPr>
                <w:rFonts w:ascii="Copperplate Gothic Light" w:hAnsi="Copperplate Gothic Light" w:cs="Arial"/>
                <w:color w:val="FF0000"/>
                <w:sz w:val="22"/>
                <w:szCs w:val="22"/>
              </w:rPr>
              <w:t>required upon employment</w:t>
            </w:r>
            <w:r w:rsidR="001F33D4" w:rsidRPr="00BD63D1">
              <w:rPr>
                <w:rFonts w:ascii="Copperplate Gothic Light" w:hAnsi="Copperplate Gothic Light" w:cs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13CCAF02" w14:textId="6260C447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2E628FC2" w14:textId="77777777" w:rsidR="003A47C4" w:rsidRDefault="003A47C4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</w:tr>
      <w:tr w:rsidR="00642647" w14:paraId="1E2B8B02" w14:textId="77777777" w:rsidTr="004A31B5">
        <w:tc>
          <w:tcPr>
            <w:tcW w:w="8275" w:type="dxa"/>
          </w:tcPr>
          <w:p w14:paraId="3C1BDA4E" w14:textId="4A18B7D1" w:rsidR="00642647" w:rsidRPr="003A47C4" w:rsidRDefault="00642647" w:rsidP="001F33D4">
            <w:pPr>
              <w:tabs>
                <w:tab w:val="left" w:pos="1770"/>
              </w:tabs>
              <w:ind w:right="-540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3A47C4">
              <w:rPr>
                <w:rFonts w:ascii="Copperplate Gothic Light" w:hAnsi="Copperplate Gothic Light" w:cs="Arial"/>
                <w:sz w:val="22"/>
                <w:szCs w:val="22"/>
              </w:rPr>
              <w:t>Can you travel locally if a job requires it?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1392C1CC" w14:textId="77777777" w:rsidR="00642647" w:rsidRDefault="00642647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00217253" w14:textId="77777777" w:rsidR="00642647" w:rsidRDefault="00642647" w:rsidP="001F33D4">
            <w:pPr>
              <w:tabs>
                <w:tab w:val="left" w:pos="1770"/>
              </w:tabs>
              <w:spacing w:line="276" w:lineRule="auto"/>
              <w:ind w:right="-540"/>
              <w:rPr>
                <w:rFonts w:ascii="Copperplate Gothic Light" w:hAnsi="Copperplate Gothic Light" w:cs="Arial"/>
              </w:rPr>
            </w:pPr>
          </w:p>
        </w:tc>
      </w:tr>
    </w:tbl>
    <w:p w14:paraId="349EF8C0" w14:textId="77777777" w:rsidR="001F33D4" w:rsidRDefault="001F33D4" w:rsidP="00CE081E">
      <w:pPr>
        <w:tabs>
          <w:tab w:val="left" w:pos="1770"/>
        </w:tabs>
        <w:ind w:left="-720" w:right="-540"/>
        <w:jc w:val="both"/>
        <w:rPr>
          <w:rFonts w:ascii="Copperplate Gothic Light" w:hAnsi="Copperplate Gothic Light" w:cs="Arial"/>
        </w:rPr>
      </w:pPr>
    </w:p>
    <w:tbl>
      <w:tblPr>
        <w:tblStyle w:val="TableGrid"/>
        <w:tblW w:w="10615" w:type="dxa"/>
        <w:tblInd w:w="-720" w:type="dxa"/>
        <w:tblLook w:val="04A0" w:firstRow="1" w:lastRow="0" w:firstColumn="1" w:lastColumn="0" w:noHBand="0" w:noVBand="1"/>
      </w:tblPr>
      <w:tblGrid>
        <w:gridCol w:w="788"/>
        <w:gridCol w:w="1907"/>
        <w:gridCol w:w="720"/>
        <w:gridCol w:w="1881"/>
        <w:gridCol w:w="819"/>
        <w:gridCol w:w="1620"/>
        <w:gridCol w:w="810"/>
        <w:gridCol w:w="2070"/>
      </w:tblGrid>
      <w:tr w:rsidR="001F33D4" w14:paraId="0DBDBF40" w14:textId="77777777" w:rsidTr="001F33D4">
        <w:tc>
          <w:tcPr>
            <w:tcW w:w="10615" w:type="dxa"/>
            <w:gridSpan w:val="8"/>
            <w:shd w:val="clear" w:color="auto" w:fill="DBE5F1" w:themeFill="accent1" w:themeFillTint="33"/>
          </w:tcPr>
          <w:p w14:paraId="7E7C9DC6" w14:textId="42CC6D62" w:rsidR="001F33D4" w:rsidRPr="004F6EBF" w:rsidRDefault="001F33D4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Type of employment desired?</w:t>
            </w:r>
          </w:p>
        </w:tc>
      </w:tr>
      <w:tr w:rsidR="00BD18E3" w14:paraId="6F91C605" w14:textId="77777777" w:rsidTr="00642647">
        <w:tc>
          <w:tcPr>
            <w:tcW w:w="788" w:type="dxa"/>
          </w:tcPr>
          <w:p w14:paraId="052B42B3" w14:textId="5403C01F" w:rsidR="001F33D4" w:rsidRDefault="001F33D4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</w:rPr>
            </w:pPr>
          </w:p>
        </w:tc>
        <w:tc>
          <w:tcPr>
            <w:tcW w:w="1907" w:type="dxa"/>
            <w:shd w:val="clear" w:color="auto" w:fill="EAF1DD" w:themeFill="accent3" w:themeFillTint="33"/>
          </w:tcPr>
          <w:p w14:paraId="67AA8838" w14:textId="60122A8E" w:rsidR="001F33D4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FULL TIME</w:t>
            </w:r>
          </w:p>
        </w:tc>
        <w:tc>
          <w:tcPr>
            <w:tcW w:w="720" w:type="dxa"/>
          </w:tcPr>
          <w:p w14:paraId="047AE084" w14:textId="33796AD2" w:rsidR="001F33D4" w:rsidRPr="00BD18E3" w:rsidRDefault="001F33D4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EAF1DD" w:themeFill="accent3" w:themeFillTint="33"/>
          </w:tcPr>
          <w:p w14:paraId="1438B938" w14:textId="37490044" w:rsidR="001F33D4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PART-TIME</w:t>
            </w:r>
          </w:p>
        </w:tc>
        <w:tc>
          <w:tcPr>
            <w:tcW w:w="819" w:type="dxa"/>
          </w:tcPr>
          <w:p w14:paraId="18FEBC17" w14:textId="1E0CF49E" w:rsidR="001F33D4" w:rsidRPr="00BD18E3" w:rsidRDefault="001F33D4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5F2649E5" w14:textId="2BAF03C6" w:rsidR="001F33D4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PER DIEM</w:t>
            </w:r>
          </w:p>
        </w:tc>
        <w:tc>
          <w:tcPr>
            <w:tcW w:w="810" w:type="dxa"/>
          </w:tcPr>
          <w:p w14:paraId="18604B1E" w14:textId="7ED13426" w:rsidR="001F33D4" w:rsidRPr="00BD18E3" w:rsidRDefault="001F33D4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AF1DD" w:themeFill="accent3" w:themeFillTint="33"/>
          </w:tcPr>
          <w:p w14:paraId="5AEDCB01" w14:textId="0429AF37" w:rsidR="001F33D4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TEMPORARY</w:t>
            </w:r>
          </w:p>
        </w:tc>
      </w:tr>
      <w:tr w:rsidR="00642647" w14:paraId="096E19C0" w14:textId="77777777" w:rsidTr="00642647">
        <w:tc>
          <w:tcPr>
            <w:tcW w:w="788" w:type="dxa"/>
          </w:tcPr>
          <w:p w14:paraId="466693CB" w14:textId="2EEE4A31" w:rsidR="00642647" w:rsidRDefault="00642647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</w:rPr>
            </w:pPr>
          </w:p>
        </w:tc>
        <w:tc>
          <w:tcPr>
            <w:tcW w:w="1907" w:type="dxa"/>
            <w:shd w:val="clear" w:color="auto" w:fill="EAF1DD" w:themeFill="accent3" w:themeFillTint="33"/>
          </w:tcPr>
          <w:p w14:paraId="6840B4D3" w14:textId="26A46E40" w:rsidR="00642647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DAYS</w:t>
            </w:r>
          </w:p>
        </w:tc>
        <w:tc>
          <w:tcPr>
            <w:tcW w:w="720" w:type="dxa"/>
          </w:tcPr>
          <w:p w14:paraId="0391520F" w14:textId="0C81317B" w:rsidR="00642647" w:rsidRPr="00BD18E3" w:rsidRDefault="00642647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EAF1DD" w:themeFill="accent3" w:themeFillTint="33"/>
          </w:tcPr>
          <w:p w14:paraId="1565F9F1" w14:textId="132B879A" w:rsidR="00642647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EVENINGS</w:t>
            </w:r>
          </w:p>
        </w:tc>
        <w:tc>
          <w:tcPr>
            <w:tcW w:w="819" w:type="dxa"/>
          </w:tcPr>
          <w:p w14:paraId="2AFA037A" w14:textId="4D07DC57" w:rsidR="00642647" w:rsidRPr="00BD18E3" w:rsidRDefault="00642647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04324CA0" w14:textId="31C8B086" w:rsidR="00642647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NIGHTS</w:t>
            </w:r>
          </w:p>
        </w:tc>
        <w:tc>
          <w:tcPr>
            <w:tcW w:w="810" w:type="dxa"/>
          </w:tcPr>
          <w:p w14:paraId="27282000" w14:textId="4912785B" w:rsidR="00642647" w:rsidRPr="00BD18E3" w:rsidRDefault="00642647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AF1DD" w:themeFill="accent3" w:themeFillTint="33"/>
          </w:tcPr>
          <w:p w14:paraId="18B240D6" w14:textId="6A5AA112" w:rsidR="00642647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WEEKENDS</w:t>
            </w:r>
          </w:p>
        </w:tc>
      </w:tr>
      <w:tr w:rsidR="00BD18E3" w14:paraId="3A0320A2" w14:textId="77777777" w:rsidTr="00BE67CB">
        <w:tc>
          <w:tcPr>
            <w:tcW w:w="788" w:type="dxa"/>
          </w:tcPr>
          <w:p w14:paraId="4899118C" w14:textId="77777777" w:rsid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</w:rPr>
            </w:pPr>
          </w:p>
        </w:tc>
        <w:tc>
          <w:tcPr>
            <w:tcW w:w="1907" w:type="dxa"/>
            <w:shd w:val="clear" w:color="auto" w:fill="EAF1DD" w:themeFill="accent3" w:themeFillTint="33"/>
          </w:tcPr>
          <w:p w14:paraId="334314BB" w14:textId="4CC463E7" w:rsidR="00BD18E3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CONTRACTOR</w:t>
            </w:r>
          </w:p>
        </w:tc>
        <w:tc>
          <w:tcPr>
            <w:tcW w:w="720" w:type="dxa"/>
          </w:tcPr>
          <w:p w14:paraId="2F7F20DA" w14:textId="77777777" w:rsidR="00BD18E3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EAF1DD" w:themeFill="accent3" w:themeFillTint="33"/>
          </w:tcPr>
          <w:p w14:paraId="3B1C19A5" w14:textId="44C92465" w:rsidR="00BD18E3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INTERMITTENT</w:t>
            </w:r>
          </w:p>
        </w:tc>
        <w:tc>
          <w:tcPr>
            <w:tcW w:w="819" w:type="dxa"/>
          </w:tcPr>
          <w:p w14:paraId="4010AF99" w14:textId="32C7BBB9" w:rsidR="00BD18E3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shd w:val="clear" w:color="auto" w:fill="EAF1DD" w:themeFill="accent3" w:themeFillTint="33"/>
          </w:tcPr>
          <w:p w14:paraId="435549F5" w14:textId="465C1DB4" w:rsidR="00BD18E3" w:rsidRPr="00BD18E3" w:rsidRDefault="00BD18E3" w:rsidP="00CE081E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BD18E3">
              <w:rPr>
                <w:rFonts w:ascii="Copperplate Gothic Light" w:hAnsi="Copperplate Gothic Light" w:cs="Arial"/>
                <w:sz w:val="20"/>
                <w:szCs w:val="20"/>
              </w:rPr>
              <w:t>ON-CALL (LIST PREFERENCES ON BACK)</w:t>
            </w:r>
          </w:p>
        </w:tc>
      </w:tr>
    </w:tbl>
    <w:p w14:paraId="5D22689C" w14:textId="295BC4DD" w:rsidR="00EB0F10" w:rsidRDefault="00EB0F10" w:rsidP="00642647">
      <w:pPr>
        <w:tabs>
          <w:tab w:val="left" w:pos="1770"/>
        </w:tabs>
        <w:ind w:left="-720" w:right="-540"/>
        <w:jc w:val="both"/>
        <w:rPr>
          <w:rFonts w:ascii="Copperplate Gothic Light" w:hAnsi="Copperplate Gothic Light" w:cs="Arial"/>
        </w:rPr>
      </w:pPr>
    </w:p>
    <w:p w14:paraId="5649A0C8" w14:textId="77777777" w:rsidR="00C9794D" w:rsidRDefault="00C9794D" w:rsidP="00642647">
      <w:pPr>
        <w:tabs>
          <w:tab w:val="left" w:pos="1770"/>
        </w:tabs>
        <w:ind w:left="-720" w:right="-540"/>
        <w:jc w:val="both"/>
        <w:rPr>
          <w:rFonts w:ascii="Copperplate Gothic Light" w:hAnsi="Copperplate Gothic Light" w:cs="Arial"/>
        </w:rPr>
      </w:pPr>
    </w:p>
    <w:tbl>
      <w:tblPr>
        <w:tblStyle w:val="TableGrid"/>
        <w:tblW w:w="10615" w:type="dxa"/>
        <w:tblInd w:w="-720" w:type="dxa"/>
        <w:tblLook w:val="04A0" w:firstRow="1" w:lastRow="0" w:firstColumn="1" w:lastColumn="0" w:noHBand="0" w:noVBand="1"/>
      </w:tblPr>
      <w:tblGrid>
        <w:gridCol w:w="354"/>
        <w:gridCol w:w="1085"/>
        <w:gridCol w:w="354"/>
        <w:gridCol w:w="1127"/>
        <w:gridCol w:w="236"/>
        <w:gridCol w:w="1478"/>
        <w:gridCol w:w="237"/>
        <w:gridCol w:w="1240"/>
        <w:gridCol w:w="290"/>
        <w:gridCol w:w="906"/>
        <w:gridCol w:w="241"/>
        <w:gridCol w:w="1237"/>
        <w:gridCol w:w="354"/>
        <w:gridCol w:w="1476"/>
      </w:tblGrid>
      <w:tr w:rsidR="00EB0F10" w14:paraId="662F804A" w14:textId="77777777" w:rsidTr="00EB0F10">
        <w:tc>
          <w:tcPr>
            <w:tcW w:w="10615" w:type="dxa"/>
            <w:gridSpan w:val="14"/>
            <w:shd w:val="clear" w:color="auto" w:fill="DBE5F1" w:themeFill="accent1" w:themeFillTint="33"/>
          </w:tcPr>
          <w:p w14:paraId="344C1788" w14:textId="57B44D59" w:rsidR="00EB0F10" w:rsidRPr="004F6EBF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Check the Days you are available to work</w:t>
            </w:r>
          </w:p>
        </w:tc>
      </w:tr>
      <w:tr w:rsidR="002E4139" w14:paraId="7DC94F57" w14:textId="77777777" w:rsidTr="002E4139">
        <w:tc>
          <w:tcPr>
            <w:tcW w:w="354" w:type="dxa"/>
          </w:tcPr>
          <w:p w14:paraId="7C86D68D" w14:textId="08FA25FB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EEECE1" w:themeFill="background2"/>
          </w:tcPr>
          <w:p w14:paraId="3A2D237A" w14:textId="357DE252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EB0F10">
              <w:rPr>
                <w:rFonts w:ascii="Copperplate Gothic Light" w:hAnsi="Copperplate Gothic Light" w:cs="Arial"/>
                <w:sz w:val="20"/>
                <w:szCs w:val="20"/>
              </w:rPr>
              <w:t>Monday</w:t>
            </w:r>
          </w:p>
        </w:tc>
        <w:tc>
          <w:tcPr>
            <w:tcW w:w="354" w:type="dxa"/>
          </w:tcPr>
          <w:p w14:paraId="11E6349B" w14:textId="7F8FCD45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14:paraId="3AD59E65" w14:textId="4AF02DB1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EB0F10">
              <w:rPr>
                <w:rFonts w:ascii="Copperplate Gothic Light" w:hAnsi="Copperplate Gothic Light" w:cs="Arial"/>
                <w:sz w:val="20"/>
                <w:szCs w:val="20"/>
              </w:rPr>
              <w:t>Tuesday</w:t>
            </w:r>
          </w:p>
        </w:tc>
        <w:tc>
          <w:tcPr>
            <w:tcW w:w="236" w:type="dxa"/>
          </w:tcPr>
          <w:p w14:paraId="655293A1" w14:textId="4AC2CE05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EEECE1" w:themeFill="background2"/>
          </w:tcPr>
          <w:p w14:paraId="302A6754" w14:textId="5695E8C9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EB0F10">
              <w:rPr>
                <w:rFonts w:ascii="Copperplate Gothic Light" w:hAnsi="Copperplate Gothic Light" w:cs="Arial"/>
                <w:sz w:val="20"/>
                <w:szCs w:val="20"/>
              </w:rPr>
              <w:t>Wednesday</w:t>
            </w:r>
          </w:p>
        </w:tc>
        <w:tc>
          <w:tcPr>
            <w:tcW w:w="237" w:type="dxa"/>
          </w:tcPr>
          <w:p w14:paraId="661E5AE8" w14:textId="2E667CB2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EECE1" w:themeFill="background2"/>
          </w:tcPr>
          <w:p w14:paraId="65CAC4CD" w14:textId="38D7F0D8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EB0F10">
              <w:rPr>
                <w:rFonts w:ascii="Copperplate Gothic Light" w:hAnsi="Copperplate Gothic Light" w:cs="Arial"/>
                <w:sz w:val="20"/>
                <w:szCs w:val="20"/>
              </w:rPr>
              <w:t>Thursday</w:t>
            </w:r>
          </w:p>
        </w:tc>
        <w:tc>
          <w:tcPr>
            <w:tcW w:w="290" w:type="dxa"/>
          </w:tcPr>
          <w:p w14:paraId="640E570F" w14:textId="2CCA7B34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EEECE1" w:themeFill="background2"/>
          </w:tcPr>
          <w:p w14:paraId="2EECCAA9" w14:textId="3652A5AB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EB0F10">
              <w:rPr>
                <w:rFonts w:ascii="Copperplate Gothic Light" w:hAnsi="Copperplate Gothic Light" w:cs="Arial"/>
                <w:sz w:val="20"/>
                <w:szCs w:val="20"/>
              </w:rPr>
              <w:t>Friday</w:t>
            </w:r>
          </w:p>
        </w:tc>
        <w:tc>
          <w:tcPr>
            <w:tcW w:w="241" w:type="dxa"/>
          </w:tcPr>
          <w:p w14:paraId="5472BFC5" w14:textId="7ECBF732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EECE1" w:themeFill="background2"/>
          </w:tcPr>
          <w:p w14:paraId="66F7B012" w14:textId="28F203C0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EB0F10">
              <w:rPr>
                <w:rFonts w:ascii="Copperplate Gothic Light" w:hAnsi="Copperplate Gothic Light" w:cs="Arial"/>
                <w:sz w:val="20"/>
                <w:szCs w:val="20"/>
              </w:rPr>
              <w:t>Saturday</w:t>
            </w:r>
          </w:p>
        </w:tc>
        <w:tc>
          <w:tcPr>
            <w:tcW w:w="354" w:type="dxa"/>
          </w:tcPr>
          <w:p w14:paraId="0F4DE223" w14:textId="0AE9387B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EEECE1" w:themeFill="background2"/>
          </w:tcPr>
          <w:p w14:paraId="4D27753C" w14:textId="49F72278" w:rsidR="00EB0F10" w:rsidRPr="00EB0F10" w:rsidRDefault="00EB0F10" w:rsidP="00642647">
            <w:pPr>
              <w:tabs>
                <w:tab w:val="left" w:pos="1770"/>
              </w:tabs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EB0F10">
              <w:rPr>
                <w:rFonts w:ascii="Copperplate Gothic Light" w:hAnsi="Copperplate Gothic Light" w:cs="Arial"/>
                <w:sz w:val="20"/>
                <w:szCs w:val="20"/>
              </w:rPr>
              <w:t>Sunday</w:t>
            </w:r>
          </w:p>
        </w:tc>
      </w:tr>
    </w:tbl>
    <w:p w14:paraId="4F3BEA25" w14:textId="77777777" w:rsidR="00C9794D" w:rsidRDefault="00C9794D" w:rsidP="00642647">
      <w:pPr>
        <w:tabs>
          <w:tab w:val="left" w:pos="1770"/>
        </w:tabs>
        <w:ind w:left="-720" w:right="-540"/>
        <w:jc w:val="both"/>
        <w:rPr>
          <w:rFonts w:ascii="Copperplate Gothic Light" w:hAnsi="Copperplate Gothic Light" w:cs="Arial"/>
        </w:rPr>
      </w:pPr>
    </w:p>
    <w:p w14:paraId="11A5384F" w14:textId="61A9EED2" w:rsidR="00642647" w:rsidRDefault="004B39D6" w:rsidP="00642647">
      <w:pPr>
        <w:tabs>
          <w:tab w:val="left" w:pos="1770"/>
        </w:tabs>
        <w:ind w:left="-720" w:right="-540"/>
        <w:jc w:val="both"/>
        <w:rPr>
          <w:rFonts w:ascii="Copperplate Gothic Light" w:hAnsi="Copperplate Gothic Light" w:cs="Arial"/>
        </w:rPr>
      </w:pPr>
      <w:r w:rsidRPr="003A47C4">
        <w:rPr>
          <w:rFonts w:ascii="Copperplate Gothic Light" w:hAnsi="Copperplate Gothic Light" w:cs="Arial"/>
        </w:rPr>
        <w:tab/>
      </w:r>
      <w:r w:rsidRPr="003A47C4">
        <w:rPr>
          <w:rFonts w:ascii="Copperplate Gothic Light" w:hAnsi="Copperplate Gothic Light" w:cs="Arial"/>
        </w:rPr>
        <w:tab/>
        <w:t xml:space="preserve">        </w:t>
      </w:r>
      <w:r w:rsidR="00CE081E" w:rsidRPr="003A47C4">
        <w:rPr>
          <w:rFonts w:ascii="Copperplate Gothic Light" w:hAnsi="Copperplate Gothic Light" w:cs="Arial"/>
        </w:rPr>
        <w:tab/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2627"/>
        <w:gridCol w:w="2683"/>
        <w:gridCol w:w="270"/>
        <w:gridCol w:w="2430"/>
        <w:gridCol w:w="2610"/>
      </w:tblGrid>
      <w:tr w:rsidR="00BD18E3" w14:paraId="13EB8DE8" w14:textId="77777777" w:rsidTr="00F120CF">
        <w:tc>
          <w:tcPr>
            <w:tcW w:w="10620" w:type="dxa"/>
            <w:gridSpan w:val="5"/>
            <w:shd w:val="clear" w:color="auto" w:fill="DBE5F1" w:themeFill="accent1" w:themeFillTint="33"/>
          </w:tcPr>
          <w:p w14:paraId="0243CC12" w14:textId="77777777" w:rsidR="00BD18E3" w:rsidRPr="004F6EBF" w:rsidRDefault="00BD18E3" w:rsidP="00BD18E3">
            <w:pPr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Please list the number of years you have experience in each clinically competent in</w:t>
            </w:r>
          </w:p>
          <w:p w14:paraId="17D64A46" w14:textId="04BEAC1C" w:rsidR="00BD18E3" w:rsidRPr="004A31B5" w:rsidRDefault="00BD18E3" w:rsidP="00BD18E3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 xml:space="preserve">work area </w:t>
            </w:r>
            <w:r w:rsidRPr="004F6EBF">
              <w:rPr>
                <w:rFonts w:ascii="Copperplate Gothic Light" w:hAnsi="Copperplate Gothic Light" w:cs="Arial"/>
                <w:color w:val="FF0000"/>
                <w:sz w:val="22"/>
                <w:szCs w:val="22"/>
              </w:rPr>
              <w:t xml:space="preserve">(minimum 1-year </w:t>
            </w:r>
            <w:r w:rsidR="004F6EBF" w:rsidRPr="004F6EBF">
              <w:rPr>
                <w:rFonts w:ascii="Copperplate Gothic Light" w:hAnsi="Copperplate Gothic Light" w:cs="Arial"/>
                <w:color w:val="FF0000"/>
                <w:sz w:val="22"/>
                <w:szCs w:val="22"/>
              </w:rPr>
              <w:t>experience)</w:t>
            </w:r>
          </w:p>
        </w:tc>
      </w:tr>
      <w:tr w:rsidR="00605D40" w14:paraId="0E9B9E12" w14:textId="77777777" w:rsidTr="00605D40">
        <w:trPr>
          <w:trHeight w:val="80"/>
        </w:trPr>
        <w:tc>
          <w:tcPr>
            <w:tcW w:w="2627" w:type="dxa"/>
            <w:shd w:val="clear" w:color="auto" w:fill="EAF1DD" w:themeFill="accent3" w:themeFillTint="33"/>
          </w:tcPr>
          <w:p w14:paraId="50DFC088" w14:textId="7A544D21" w:rsidR="00605D40" w:rsidRPr="00BD18E3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BD18E3">
              <w:rPr>
                <w:rFonts w:ascii="Copperplate Gothic Light" w:hAnsi="Copperplate Gothic Light" w:cs="Arial"/>
                <w:sz w:val="22"/>
                <w:szCs w:val="22"/>
              </w:rPr>
              <w:t>Length of time</w:t>
            </w:r>
          </w:p>
        </w:tc>
        <w:tc>
          <w:tcPr>
            <w:tcW w:w="2683" w:type="dxa"/>
            <w:shd w:val="clear" w:color="auto" w:fill="EAF1DD" w:themeFill="accent3" w:themeFillTint="33"/>
          </w:tcPr>
          <w:p w14:paraId="32EA04C3" w14:textId="49203D27" w:rsidR="00605D40" w:rsidRPr="00BD18E3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BD18E3">
              <w:rPr>
                <w:rFonts w:ascii="Copperplate Gothic Light" w:hAnsi="Copperplate Gothic Light" w:cs="Arial"/>
                <w:sz w:val="22"/>
                <w:szCs w:val="22"/>
              </w:rPr>
              <w:t>Facility or setting</w:t>
            </w:r>
          </w:p>
        </w:tc>
        <w:tc>
          <w:tcPr>
            <w:tcW w:w="270" w:type="dxa"/>
            <w:vMerge w:val="restart"/>
            <w:shd w:val="clear" w:color="auto" w:fill="DBE5F1" w:themeFill="accent1" w:themeFillTint="33"/>
          </w:tcPr>
          <w:p w14:paraId="0AB27BDF" w14:textId="77777777" w:rsidR="00605D40" w:rsidRPr="00BD18E3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EAF1DD" w:themeFill="accent3" w:themeFillTint="33"/>
          </w:tcPr>
          <w:p w14:paraId="56C58122" w14:textId="466A6867" w:rsidR="00605D40" w:rsidRPr="00BD18E3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BD18E3">
              <w:rPr>
                <w:rFonts w:ascii="Copperplate Gothic Light" w:hAnsi="Copperplate Gothic Light" w:cs="Arial"/>
                <w:sz w:val="22"/>
                <w:szCs w:val="22"/>
              </w:rPr>
              <w:t xml:space="preserve">   Length of time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14:paraId="71F7DC73" w14:textId="7B9A5A4F" w:rsidR="00605D40" w:rsidRPr="00BD18E3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BD18E3">
              <w:rPr>
                <w:rFonts w:ascii="Copperplate Gothic Light" w:hAnsi="Copperplate Gothic Light" w:cs="Arial"/>
                <w:sz w:val="22"/>
                <w:szCs w:val="22"/>
              </w:rPr>
              <w:t>Facility of setting</w:t>
            </w:r>
          </w:p>
        </w:tc>
      </w:tr>
      <w:tr w:rsidR="00605D40" w14:paraId="549A6A44" w14:textId="77777777" w:rsidTr="00605D40">
        <w:trPr>
          <w:trHeight w:val="80"/>
        </w:trPr>
        <w:tc>
          <w:tcPr>
            <w:tcW w:w="2627" w:type="dxa"/>
          </w:tcPr>
          <w:p w14:paraId="0C60426F" w14:textId="267FBE30" w:rsidR="00605D40" w:rsidRPr="004A31B5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63E15651" w14:textId="2B6FCFF2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Group Day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14:paraId="417FDA84" w14:textId="77777777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6B951E4" w14:textId="7C46C1A5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0B1AC50" w14:textId="6CB5E50A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Private Duty</w:t>
            </w:r>
          </w:p>
        </w:tc>
      </w:tr>
      <w:tr w:rsidR="00605D40" w14:paraId="24ED5A99" w14:textId="77777777" w:rsidTr="00605D40">
        <w:tc>
          <w:tcPr>
            <w:tcW w:w="2627" w:type="dxa"/>
          </w:tcPr>
          <w:p w14:paraId="751E9B03" w14:textId="52BB52A9" w:rsidR="00605D40" w:rsidRPr="004A31B5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322DC6CA" w14:textId="3C82C8A5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Hospice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14:paraId="45066701" w14:textId="77777777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130013C" w14:textId="60EED24B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FAFC116" w14:textId="65E931C4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Assisted Living</w:t>
            </w:r>
          </w:p>
        </w:tc>
      </w:tr>
      <w:tr w:rsidR="00605D40" w14:paraId="4B222D88" w14:textId="77777777" w:rsidTr="00605D40">
        <w:tc>
          <w:tcPr>
            <w:tcW w:w="2627" w:type="dxa"/>
          </w:tcPr>
          <w:p w14:paraId="463EC1F7" w14:textId="775F0983" w:rsidR="00605D40" w:rsidRPr="004A31B5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70A4026F" w14:textId="7A2D606E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In-Home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14:paraId="22A8B283" w14:textId="77777777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EFE5721" w14:textId="21AA7073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284BF8E" w14:textId="428FF87D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Residential treatment</w:t>
            </w:r>
          </w:p>
        </w:tc>
      </w:tr>
      <w:tr w:rsidR="00605D40" w14:paraId="4BD5429A" w14:textId="77777777" w:rsidTr="00605D40">
        <w:tc>
          <w:tcPr>
            <w:tcW w:w="2627" w:type="dxa"/>
          </w:tcPr>
          <w:p w14:paraId="4DFC225C" w14:textId="58F86653" w:rsidR="00605D40" w:rsidRPr="004A31B5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5CBF104B" w14:textId="65E62587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Companion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14:paraId="54FBE1CF" w14:textId="77777777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8E0E42A" w14:textId="3CD5110D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7CEF977" w14:textId="101B6AF7" w:rsidR="00605D40" w:rsidRPr="003A47C4" w:rsidRDefault="00605D40" w:rsidP="00642647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Hospital</w:t>
            </w:r>
          </w:p>
        </w:tc>
      </w:tr>
    </w:tbl>
    <w:p w14:paraId="2BE87320" w14:textId="77777777" w:rsidR="00642647" w:rsidRDefault="00642647" w:rsidP="004343F6">
      <w:pPr>
        <w:ind w:right="-540"/>
        <w:jc w:val="both"/>
        <w:rPr>
          <w:rFonts w:ascii="Copperplate Gothic Light" w:hAnsi="Copperplate Gothic Light" w:cs="Arial"/>
          <w:sz w:val="20"/>
          <w:szCs w:val="20"/>
        </w:rPr>
      </w:pPr>
    </w:p>
    <w:p w14:paraId="3503D625" w14:textId="6F3B284C" w:rsidR="00C9794D" w:rsidRDefault="00C9794D">
      <w:pPr>
        <w:rPr>
          <w:rFonts w:ascii="Copperplate Gothic Light" w:hAnsi="Copperplate Gothic Light" w:cs="Arial"/>
          <w:sz w:val="20"/>
          <w:szCs w:val="20"/>
        </w:rPr>
      </w:pPr>
      <w:r>
        <w:rPr>
          <w:rFonts w:ascii="Copperplate Gothic Light" w:hAnsi="Copperplate Gothic Light" w:cs="Arial"/>
          <w:sz w:val="20"/>
          <w:szCs w:val="20"/>
        </w:rPr>
        <w:br w:type="page"/>
      </w:r>
    </w:p>
    <w:p w14:paraId="4B85EA2A" w14:textId="77777777" w:rsidR="00C9794D" w:rsidRDefault="00C9794D" w:rsidP="004343F6">
      <w:pPr>
        <w:ind w:right="-540"/>
        <w:jc w:val="both"/>
        <w:rPr>
          <w:rFonts w:ascii="Copperplate Gothic Light" w:hAnsi="Copperplate Gothic Light" w:cs="Arial"/>
          <w:sz w:val="20"/>
          <w:szCs w:val="20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2627"/>
        <w:gridCol w:w="1251"/>
        <w:gridCol w:w="1252"/>
        <w:gridCol w:w="2610"/>
        <w:gridCol w:w="1620"/>
        <w:gridCol w:w="1710"/>
      </w:tblGrid>
      <w:tr w:rsidR="001843FA" w:rsidRPr="00BD18E3" w14:paraId="4FF60FAE" w14:textId="77777777" w:rsidTr="00D0174C">
        <w:trPr>
          <w:trHeight w:val="80"/>
        </w:trPr>
        <w:tc>
          <w:tcPr>
            <w:tcW w:w="2627" w:type="dxa"/>
            <w:vMerge w:val="restart"/>
            <w:shd w:val="clear" w:color="auto" w:fill="EAF1DD" w:themeFill="accent3" w:themeFillTint="33"/>
          </w:tcPr>
          <w:p w14:paraId="1AE01FFF" w14:textId="631AFDB2" w:rsidR="001843FA" w:rsidRPr="003036E5" w:rsidRDefault="001843FA" w:rsidP="000D0E7A">
            <w:pPr>
              <w:ind w:right="-540"/>
              <w:jc w:val="both"/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</w:pPr>
            <w:r w:rsidRPr="003036E5">
              <w:rPr>
                <w:rFonts w:ascii="Copperplate Gothic Light" w:hAnsi="Copperplate Gothic Light" w:cs="Arial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2503" w:type="dxa"/>
            <w:gridSpan w:val="2"/>
            <w:shd w:val="clear" w:color="auto" w:fill="EAF1DD" w:themeFill="accent3" w:themeFillTint="33"/>
          </w:tcPr>
          <w:p w14:paraId="233832A9" w14:textId="32EE405A" w:rsidR="001843FA" w:rsidRPr="00BD18E3" w:rsidRDefault="001843FA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Proficiency</w:t>
            </w:r>
          </w:p>
        </w:tc>
        <w:tc>
          <w:tcPr>
            <w:tcW w:w="2610" w:type="dxa"/>
            <w:vMerge w:val="restart"/>
            <w:shd w:val="clear" w:color="auto" w:fill="EAF1DD" w:themeFill="accent3" w:themeFillTint="33"/>
          </w:tcPr>
          <w:p w14:paraId="5343CFE7" w14:textId="77777777" w:rsidR="001843FA" w:rsidRPr="00BD18E3" w:rsidRDefault="001843FA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Language</w:t>
            </w:r>
          </w:p>
          <w:p w14:paraId="103BFD8E" w14:textId="1E1A0FD1" w:rsidR="001843FA" w:rsidRPr="00BD18E3" w:rsidRDefault="001843FA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shd w:val="clear" w:color="auto" w:fill="EAF1DD" w:themeFill="accent3" w:themeFillTint="33"/>
          </w:tcPr>
          <w:p w14:paraId="687AF42B" w14:textId="583B472F" w:rsidR="001843FA" w:rsidRPr="00BD18E3" w:rsidRDefault="001843FA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Proficient</w:t>
            </w:r>
          </w:p>
        </w:tc>
      </w:tr>
      <w:tr w:rsidR="001843FA" w:rsidRPr="003A47C4" w14:paraId="7E2D05E9" w14:textId="77777777" w:rsidTr="006C6F92">
        <w:trPr>
          <w:trHeight w:val="80"/>
        </w:trPr>
        <w:tc>
          <w:tcPr>
            <w:tcW w:w="2627" w:type="dxa"/>
            <w:vMerge/>
          </w:tcPr>
          <w:p w14:paraId="53CAD6A2" w14:textId="709A6976" w:rsidR="001843FA" w:rsidRDefault="001843FA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C6D9F1" w:themeFill="text2" w:themeFillTint="33"/>
          </w:tcPr>
          <w:p w14:paraId="2798F399" w14:textId="41650425" w:rsidR="001843FA" w:rsidRPr="003036E5" w:rsidRDefault="001843FA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3036E5">
              <w:rPr>
                <w:rFonts w:ascii="Copperplate Gothic Light" w:hAnsi="Copperplate Gothic Light" w:cs="Arial"/>
                <w:sz w:val="20"/>
                <w:szCs w:val="20"/>
              </w:rPr>
              <w:t>Yes</w:t>
            </w:r>
          </w:p>
        </w:tc>
        <w:tc>
          <w:tcPr>
            <w:tcW w:w="1252" w:type="dxa"/>
            <w:shd w:val="clear" w:color="auto" w:fill="C6D9F1" w:themeFill="text2" w:themeFillTint="33"/>
          </w:tcPr>
          <w:p w14:paraId="31C5F9E4" w14:textId="10DAF56E" w:rsidR="001843FA" w:rsidRPr="003036E5" w:rsidRDefault="001843FA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3036E5">
              <w:rPr>
                <w:rFonts w:ascii="Copperplate Gothic Light" w:hAnsi="Copperplate Gothic Light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  <w:vMerge/>
          </w:tcPr>
          <w:p w14:paraId="13107A58" w14:textId="4AAC460C" w:rsidR="001843FA" w:rsidRDefault="001843FA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6D9F1" w:themeFill="text2" w:themeFillTint="33"/>
          </w:tcPr>
          <w:p w14:paraId="7A3245A0" w14:textId="664C004F" w:rsidR="001843FA" w:rsidRPr="003A47C4" w:rsidRDefault="001843FA" w:rsidP="006C6F92">
            <w:pPr>
              <w:ind w:right="-540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75A60C26" w14:textId="4B99CE16" w:rsidR="001843FA" w:rsidRPr="003A47C4" w:rsidRDefault="001843FA" w:rsidP="006C6F92">
            <w:pPr>
              <w:ind w:right="-540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No</w:t>
            </w:r>
          </w:p>
        </w:tc>
      </w:tr>
      <w:tr w:rsidR="007E7B88" w:rsidRPr="003A47C4" w14:paraId="52595B50" w14:textId="77777777" w:rsidTr="006C6F92">
        <w:trPr>
          <w:trHeight w:val="80"/>
        </w:trPr>
        <w:tc>
          <w:tcPr>
            <w:tcW w:w="2627" w:type="dxa"/>
          </w:tcPr>
          <w:p w14:paraId="07F24803" w14:textId="5325A9A4" w:rsidR="007E7B88" w:rsidRDefault="007E7B88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English</w:t>
            </w:r>
          </w:p>
        </w:tc>
        <w:tc>
          <w:tcPr>
            <w:tcW w:w="1251" w:type="dxa"/>
          </w:tcPr>
          <w:p w14:paraId="74C154B5" w14:textId="71EB6909" w:rsidR="007E7B88" w:rsidRPr="003A47C4" w:rsidRDefault="007E7B88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7DB97BE" w14:textId="77777777" w:rsidR="007E7B88" w:rsidRPr="003A47C4" w:rsidRDefault="007E7B88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E5934C1" w14:textId="6290AF84" w:rsidR="007E7B88" w:rsidRDefault="007E7B88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Portuguese</w:t>
            </w:r>
          </w:p>
        </w:tc>
        <w:tc>
          <w:tcPr>
            <w:tcW w:w="1620" w:type="dxa"/>
          </w:tcPr>
          <w:p w14:paraId="3F49BD0F" w14:textId="77777777" w:rsidR="007E7B88" w:rsidRPr="003A47C4" w:rsidRDefault="007E7B88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E6C67D" w14:textId="32E66507" w:rsidR="007E7B88" w:rsidRPr="003A47C4" w:rsidRDefault="007E7B88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</w:tr>
      <w:tr w:rsidR="00EB0F10" w:rsidRPr="003A47C4" w14:paraId="7A92ED0E" w14:textId="77777777" w:rsidTr="006C6F92">
        <w:trPr>
          <w:trHeight w:val="80"/>
        </w:trPr>
        <w:tc>
          <w:tcPr>
            <w:tcW w:w="2627" w:type="dxa"/>
          </w:tcPr>
          <w:p w14:paraId="2DC45BEE" w14:textId="4CBCDCD8" w:rsidR="00EB0F10" w:rsidRPr="004A31B5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Spanish</w:t>
            </w:r>
          </w:p>
        </w:tc>
        <w:tc>
          <w:tcPr>
            <w:tcW w:w="1251" w:type="dxa"/>
          </w:tcPr>
          <w:p w14:paraId="7A94D104" w14:textId="77777777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1078B81" w14:textId="6F29618C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75F08B4" w14:textId="7924AFA2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German</w:t>
            </w:r>
          </w:p>
        </w:tc>
        <w:tc>
          <w:tcPr>
            <w:tcW w:w="1620" w:type="dxa"/>
          </w:tcPr>
          <w:p w14:paraId="4A4124ED" w14:textId="77777777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3DDAF17" w14:textId="4BBE9775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</w:tr>
      <w:tr w:rsidR="00EB0F10" w:rsidRPr="003A47C4" w14:paraId="42697846" w14:textId="77777777" w:rsidTr="006C6F92">
        <w:tc>
          <w:tcPr>
            <w:tcW w:w="2627" w:type="dxa"/>
          </w:tcPr>
          <w:p w14:paraId="719D1AE8" w14:textId="35505F0C" w:rsidR="00EB0F10" w:rsidRPr="004A31B5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French</w:t>
            </w:r>
          </w:p>
        </w:tc>
        <w:tc>
          <w:tcPr>
            <w:tcW w:w="1251" w:type="dxa"/>
          </w:tcPr>
          <w:p w14:paraId="2D300FE1" w14:textId="033EAED4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31E3AFB" w14:textId="21902BA0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1CE918B" w14:textId="6FA68AB8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Other</w:t>
            </w:r>
          </w:p>
        </w:tc>
        <w:tc>
          <w:tcPr>
            <w:tcW w:w="1620" w:type="dxa"/>
          </w:tcPr>
          <w:p w14:paraId="6067A9ED" w14:textId="77777777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B26214" w14:textId="69C53C24" w:rsidR="00EB0F10" w:rsidRPr="003A47C4" w:rsidRDefault="00EB0F10" w:rsidP="000D0E7A">
            <w:pPr>
              <w:ind w:right="-540"/>
              <w:jc w:val="both"/>
              <w:rPr>
                <w:rFonts w:ascii="Copperplate Gothic Light" w:hAnsi="Copperplate Gothic Light" w:cs="Arial"/>
                <w:sz w:val="20"/>
                <w:szCs w:val="20"/>
              </w:rPr>
            </w:pPr>
          </w:p>
        </w:tc>
      </w:tr>
    </w:tbl>
    <w:p w14:paraId="59082737" w14:textId="63A47553" w:rsidR="007E7B88" w:rsidRDefault="007E7B88" w:rsidP="00535DAB">
      <w:pPr>
        <w:ind w:right="-54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TableGrid"/>
        <w:tblW w:w="110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866"/>
        <w:gridCol w:w="1706"/>
        <w:gridCol w:w="443"/>
        <w:gridCol w:w="447"/>
        <w:gridCol w:w="169"/>
        <w:gridCol w:w="368"/>
        <w:gridCol w:w="211"/>
        <w:gridCol w:w="301"/>
        <w:gridCol w:w="854"/>
        <w:gridCol w:w="1869"/>
        <w:gridCol w:w="521"/>
        <w:gridCol w:w="595"/>
        <w:gridCol w:w="444"/>
        <w:gridCol w:w="178"/>
        <w:gridCol w:w="445"/>
        <w:gridCol w:w="398"/>
        <w:gridCol w:w="448"/>
        <w:gridCol w:w="537"/>
        <w:gridCol w:w="270"/>
      </w:tblGrid>
      <w:tr w:rsidR="00605D40" w:rsidRPr="00605D40" w14:paraId="0BC83CC6" w14:textId="77777777" w:rsidTr="00DD7870">
        <w:trPr>
          <w:trHeight w:val="350"/>
        </w:trPr>
        <w:tc>
          <w:tcPr>
            <w:tcW w:w="11070" w:type="dxa"/>
            <w:gridSpan w:val="19"/>
            <w:shd w:val="clear" w:color="auto" w:fill="DBE5F1" w:themeFill="accent1" w:themeFillTint="33"/>
          </w:tcPr>
          <w:p w14:paraId="5C999A7B" w14:textId="3A8E47E5" w:rsidR="00A060A2" w:rsidRPr="003036E5" w:rsidRDefault="00605D40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hAnsi="Copperplate Gothic Light" w:cs="Arial"/>
                <w:b/>
                <w:bCs/>
                <w:color w:val="232323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</w:r>
            <w:r w:rsidRPr="003036E5">
              <w:rPr>
                <w:rFonts w:ascii="Copperplate Gothic Light" w:hAnsi="Copperplate Gothic Light" w:cs="Arial"/>
                <w:b/>
                <w:bCs/>
                <w:color w:val="232323"/>
                <w:w w:val="85"/>
              </w:rPr>
              <w:t>Education</w:t>
            </w:r>
            <w:r w:rsidR="00534ECF">
              <w:rPr>
                <w:rFonts w:ascii="Copperplate Gothic Light" w:hAnsi="Copperplate Gothic Light" w:cs="Arial"/>
                <w:b/>
                <w:bCs/>
                <w:color w:val="232323"/>
                <w:w w:val="85"/>
              </w:rPr>
              <w:t xml:space="preserve"> *</w:t>
            </w:r>
            <w:r w:rsidR="00534ECF" w:rsidRPr="00534ECF">
              <w:rPr>
                <w:rFonts w:ascii="Copperplate Gothic Light" w:hAnsi="Copperplate Gothic Light" w:cs="Arial"/>
                <w:color w:val="FF0000"/>
                <w:w w:val="85"/>
              </w:rPr>
              <w:t>If Checked Applicant Must be able to provide High School Diploma or Equivalent</w:t>
            </w:r>
          </w:p>
        </w:tc>
      </w:tr>
      <w:tr w:rsidR="00605D40" w:rsidRPr="00605D40" w14:paraId="745DA71F" w14:textId="77777777" w:rsidTr="00AD16E6">
        <w:trPr>
          <w:trHeight w:val="129"/>
        </w:trPr>
        <w:tc>
          <w:tcPr>
            <w:tcW w:w="11070" w:type="dxa"/>
            <w:gridSpan w:val="19"/>
          </w:tcPr>
          <w:p w14:paraId="7C4B6B3B" w14:textId="210CBB69" w:rsidR="00605D40" w:rsidRPr="00C7765E" w:rsidRDefault="00534ECF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bookmarkStart w:id="1" w:name="_Hlk95939966"/>
            <w:r w:rsidRPr="00C7765E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>HIGH</w:t>
            </w:r>
            <w:r w:rsidRPr="00C7765E">
              <w:rPr>
                <w:rFonts w:ascii="Copperplate Gothic Light" w:hAnsi="Copperplate Gothic Light" w:cs="Arial"/>
                <w:color w:val="232323"/>
                <w:spacing w:val="5"/>
                <w:w w:val="85"/>
                <w:sz w:val="20"/>
                <w:szCs w:val="20"/>
              </w:rPr>
              <w:t xml:space="preserve"> </w:t>
            </w:r>
            <w:r w:rsidRPr="00C7765E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>SCHOOL</w:t>
            </w:r>
            <w:r w:rsidR="00E44BCD" w:rsidRPr="00C7765E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 xml:space="preserve">:  </w:t>
            </w:r>
          </w:p>
        </w:tc>
      </w:tr>
      <w:tr w:rsidR="00605D40" w:rsidRPr="00605D40" w14:paraId="2AECAA90" w14:textId="77777777" w:rsidTr="00AD16E6">
        <w:trPr>
          <w:trHeight w:val="129"/>
        </w:trPr>
        <w:tc>
          <w:tcPr>
            <w:tcW w:w="11070" w:type="dxa"/>
            <w:gridSpan w:val="19"/>
          </w:tcPr>
          <w:p w14:paraId="47E157A8" w14:textId="29AB38A8" w:rsidR="00605D40" w:rsidRPr="00C7765E" w:rsidRDefault="00534ECF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  <w:r w:rsidRPr="00C7765E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>LOCATION:</w:t>
            </w:r>
            <w:r w:rsidR="00E44BCD" w:rsidRPr="00C7765E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 xml:space="preserve">   </w:t>
            </w:r>
          </w:p>
        </w:tc>
      </w:tr>
      <w:tr w:rsidR="00605D40" w:rsidRPr="00605D40" w14:paraId="556A4348" w14:textId="77777777" w:rsidTr="00AD16E6">
        <w:trPr>
          <w:trHeight w:val="129"/>
        </w:trPr>
        <w:tc>
          <w:tcPr>
            <w:tcW w:w="11070" w:type="dxa"/>
            <w:gridSpan w:val="19"/>
          </w:tcPr>
          <w:p w14:paraId="54582AAE" w14:textId="007E727B" w:rsidR="00605D40" w:rsidRPr="00C7765E" w:rsidRDefault="00534ECF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  <w:r w:rsidRPr="00C7765E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>NUMBER OF CREDITS AND/OR YEARS COMPLETED</w:t>
            </w:r>
            <w:r w:rsidR="00E44BCD" w:rsidRPr="00C7765E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 xml:space="preserve">: </w:t>
            </w:r>
          </w:p>
        </w:tc>
      </w:tr>
      <w:tr w:rsidR="00F22AC2" w:rsidRPr="00605D40" w14:paraId="439CAE00" w14:textId="77777777" w:rsidTr="00D0174C">
        <w:trPr>
          <w:trHeight w:val="297"/>
        </w:trPr>
        <w:tc>
          <w:tcPr>
            <w:tcW w:w="5390" w:type="dxa"/>
            <w:gridSpan w:val="9"/>
          </w:tcPr>
          <w:p w14:paraId="3C9FACFB" w14:textId="3560F130" w:rsidR="00E44BCD" w:rsidRPr="00C7765E" w:rsidRDefault="00534ECF" w:rsidP="00724893">
            <w:pPr>
              <w:spacing w:line="276" w:lineRule="auto"/>
              <w:ind w:right="-540"/>
              <w:outlineLvl w:val="0"/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</w:pPr>
            <w:r w:rsidRPr="00C7765E"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  <w:t>M</w:t>
            </w:r>
            <w:r w:rsidR="00724893" w:rsidRPr="00C7765E"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  <w:t>ajor</w:t>
            </w:r>
            <w:r w:rsidRPr="00C7765E"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  <w:t xml:space="preserve"> </w:t>
            </w:r>
            <w:r w:rsidR="00724893" w:rsidRPr="00C7765E"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  <w:t>or Degree</w:t>
            </w:r>
            <w:r w:rsidRPr="00C7765E"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  <w:t>:</w:t>
            </w:r>
            <w:r w:rsidR="00E44BCD" w:rsidRPr="00C7765E"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  <w:t xml:space="preserve">  </w:t>
            </w:r>
          </w:p>
          <w:p w14:paraId="74E6C58F" w14:textId="5CFEF8E7" w:rsidR="00F22AC2" w:rsidRPr="00C7765E" w:rsidRDefault="00E44BCD" w:rsidP="00724893">
            <w:pPr>
              <w:spacing w:line="276" w:lineRule="auto"/>
              <w:ind w:right="-540"/>
              <w:outlineLvl w:val="0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  <w:r w:rsidRPr="00C7765E"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  <w:t>High School Diploma</w:t>
            </w:r>
          </w:p>
        </w:tc>
        <w:tc>
          <w:tcPr>
            <w:tcW w:w="2350" w:type="dxa"/>
            <w:gridSpan w:val="2"/>
          </w:tcPr>
          <w:p w14:paraId="5435E59A" w14:textId="48E0F607" w:rsidR="00F22AC2" w:rsidRPr="00C7765E" w:rsidRDefault="00534ECF" w:rsidP="00A060A2">
            <w:pPr>
              <w:widowControl w:val="0"/>
              <w:autoSpaceDE w:val="0"/>
              <w:autoSpaceDN w:val="0"/>
              <w:spacing w:line="276" w:lineRule="auto"/>
              <w:ind w:left="68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r w:rsidRPr="00C7765E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 xml:space="preserve">Did You Graduate? </w:t>
            </w:r>
          </w:p>
        </w:tc>
        <w:tc>
          <w:tcPr>
            <w:tcW w:w="1044" w:type="dxa"/>
            <w:gridSpan w:val="2"/>
          </w:tcPr>
          <w:p w14:paraId="1AD1E16E" w14:textId="4EA12CB6" w:rsidR="00F22AC2" w:rsidRPr="00C7765E" w:rsidRDefault="00E44BCD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</w:pPr>
            <w:r w:rsidRPr="00C7765E"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  <w:br/>
            </w:r>
          </w:p>
        </w:tc>
        <w:tc>
          <w:tcPr>
            <w:tcW w:w="626" w:type="dxa"/>
            <w:gridSpan w:val="2"/>
            <w:shd w:val="clear" w:color="auto" w:fill="EEECE1" w:themeFill="background2"/>
          </w:tcPr>
          <w:p w14:paraId="32B61917" w14:textId="4807F951" w:rsidR="00F22AC2" w:rsidRPr="00C7765E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</w:pPr>
            <w:r w:rsidRPr="00C7765E"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  <w:t>Yes</w:t>
            </w:r>
          </w:p>
        </w:tc>
        <w:tc>
          <w:tcPr>
            <w:tcW w:w="850" w:type="dxa"/>
            <w:gridSpan w:val="2"/>
          </w:tcPr>
          <w:p w14:paraId="7E57414C" w14:textId="1828C9E0" w:rsidR="00F22AC2" w:rsidRPr="00C7765E" w:rsidRDefault="00F22AC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EEECE1" w:themeFill="background2"/>
          </w:tcPr>
          <w:p w14:paraId="0EED6086" w14:textId="5AB2CB29" w:rsidR="00F22AC2" w:rsidRPr="00C7765E" w:rsidRDefault="00F22AC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r w:rsidRPr="00C7765E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>No</w:t>
            </w:r>
          </w:p>
        </w:tc>
      </w:tr>
      <w:tr w:rsidR="00A060A2" w14:paraId="663AD45F" w14:textId="77777777" w:rsidTr="00AD16E6">
        <w:trPr>
          <w:trHeight w:val="215"/>
        </w:trPr>
        <w:tc>
          <w:tcPr>
            <w:tcW w:w="11070" w:type="dxa"/>
            <w:gridSpan w:val="19"/>
            <w:shd w:val="clear" w:color="auto" w:fill="DBE5F1" w:themeFill="accent1" w:themeFillTint="33"/>
          </w:tcPr>
          <w:p w14:paraId="013EEDF1" w14:textId="77777777" w:rsidR="00A060A2" w:rsidRPr="004F6EBF" w:rsidRDefault="00A060A2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color w:val="232323"/>
                <w:sz w:val="22"/>
                <w:szCs w:val="22"/>
              </w:rPr>
            </w:pPr>
          </w:p>
        </w:tc>
      </w:tr>
      <w:bookmarkEnd w:id="1"/>
      <w:tr w:rsidR="00605D40" w14:paraId="69B9BB81" w14:textId="77777777" w:rsidTr="00AD16E6">
        <w:trPr>
          <w:trHeight w:val="129"/>
        </w:trPr>
        <w:tc>
          <w:tcPr>
            <w:tcW w:w="11070" w:type="dxa"/>
            <w:gridSpan w:val="19"/>
          </w:tcPr>
          <w:p w14:paraId="2B25F1CB" w14:textId="68B29AFA" w:rsidR="00605D40" w:rsidRPr="00DD7870" w:rsidRDefault="00534ECF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r w:rsidRPr="00DD7870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>COLLEGE</w:t>
            </w:r>
            <w:r w:rsidR="00E44BCD" w:rsidRPr="00DD7870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>:</w:t>
            </w:r>
            <w:r w:rsidR="00DD7870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 xml:space="preserve"> </w:t>
            </w:r>
            <w:r w:rsidR="00806EE4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 xml:space="preserve"> NOVA</w:t>
            </w:r>
          </w:p>
        </w:tc>
      </w:tr>
      <w:tr w:rsidR="00605D40" w14:paraId="3D6214DB" w14:textId="77777777" w:rsidTr="00AD16E6">
        <w:trPr>
          <w:trHeight w:val="129"/>
        </w:trPr>
        <w:tc>
          <w:tcPr>
            <w:tcW w:w="11070" w:type="dxa"/>
            <w:gridSpan w:val="19"/>
          </w:tcPr>
          <w:p w14:paraId="0EE9E0CF" w14:textId="0BABE3F4" w:rsidR="00605D40" w:rsidRPr="00DD7870" w:rsidRDefault="00534ECF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  <w:r w:rsidRPr="00DD7870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>LOCATION:</w:t>
            </w:r>
            <w:r w:rsidR="00806EE4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 xml:space="preserve">     Manassas, Virginia</w:t>
            </w:r>
          </w:p>
        </w:tc>
      </w:tr>
      <w:tr w:rsidR="00605D40" w14:paraId="1BCF2488" w14:textId="77777777" w:rsidTr="00AD16E6">
        <w:trPr>
          <w:trHeight w:val="129"/>
        </w:trPr>
        <w:tc>
          <w:tcPr>
            <w:tcW w:w="11070" w:type="dxa"/>
            <w:gridSpan w:val="19"/>
          </w:tcPr>
          <w:p w14:paraId="461E8488" w14:textId="5F6CD7BD" w:rsidR="00605D40" w:rsidRPr="00DD7870" w:rsidRDefault="00534ECF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  <w:r w:rsidRPr="00DD7870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>NUMBER OF CREDITS AND/OR YEARS COMPLETED</w:t>
            </w:r>
            <w:r w:rsidR="00806EE4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 xml:space="preserve">:  </w:t>
            </w:r>
          </w:p>
        </w:tc>
      </w:tr>
      <w:tr w:rsidR="00F22AC2" w14:paraId="6009E4D8" w14:textId="77777777" w:rsidTr="00D0174C">
        <w:trPr>
          <w:trHeight w:val="297"/>
        </w:trPr>
        <w:tc>
          <w:tcPr>
            <w:tcW w:w="5390" w:type="dxa"/>
            <w:gridSpan w:val="9"/>
          </w:tcPr>
          <w:p w14:paraId="04D28357" w14:textId="77777777" w:rsidR="00F22AC2" w:rsidRDefault="00534ECF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</w:pPr>
            <w:r w:rsidRPr="00DD7870"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  <w:t>MAJOR OR DEGREE:</w:t>
            </w:r>
          </w:p>
          <w:p w14:paraId="40EB4F76" w14:textId="3B243A90" w:rsidR="00806EE4" w:rsidRPr="00DD7870" w:rsidRDefault="00806EE4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color w:val="232323"/>
                <w:sz w:val="20"/>
                <w:szCs w:val="20"/>
              </w:rPr>
              <w:t>General Sciences</w:t>
            </w:r>
          </w:p>
        </w:tc>
        <w:tc>
          <w:tcPr>
            <w:tcW w:w="2350" w:type="dxa"/>
            <w:gridSpan w:val="2"/>
          </w:tcPr>
          <w:p w14:paraId="1E54441A" w14:textId="016B2820" w:rsidR="00F22AC2" w:rsidRPr="00DD7870" w:rsidRDefault="004F6EBF" w:rsidP="00A060A2">
            <w:pPr>
              <w:widowControl w:val="0"/>
              <w:autoSpaceDE w:val="0"/>
              <w:autoSpaceDN w:val="0"/>
              <w:spacing w:line="276" w:lineRule="auto"/>
              <w:ind w:left="68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r w:rsidRPr="00DD7870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>Did</w:t>
            </w:r>
            <w:r w:rsidR="00F22AC2" w:rsidRPr="00DD7870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 xml:space="preserve"> you graduate? </w:t>
            </w:r>
          </w:p>
        </w:tc>
        <w:tc>
          <w:tcPr>
            <w:tcW w:w="1044" w:type="dxa"/>
            <w:gridSpan w:val="2"/>
          </w:tcPr>
          <w:p w14:paraId="28ACA18F" w14:textId="773FFF74" w:rsidR="00F22AC2" w:rsidRPr="00DD7870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EEECE1" w:themeFill="background2"/>
          </w:tcPr>
          <w:p w14:paraId="21C551F2" w14:textId="4CDE2E76" w:rsidR="00F22AC2" w:rsidRPr="00DD7870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</w:pPr>
            <w:r w:rsidRPr="00DD7870"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  <w:t>Yes</w:t>
            </w:r>
          </w:p>
        </w:tc>
        <w:tc>
          <w:tcPr>
            <w:tcW w:w="850" w:type="dxa"/>
            <w:gridSpan w:val="2"/>
          </w:tcPr>
          <w:p w14:paraId="78CEF1EA" w14:textId="02A93711" w:rsidR="00F22AC2" w:rsidRPr="00DD7870" w:rsidRDefault="00F22AC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EEECE1" w:themeFill="background2"/>
          </w:tcPr>
          <w:p w14:paraId="29E562BE" w14:textId="77EDBD9C" w:rsidR="00F22AC2" w:rsidRPr="00DD7870" w:rsidRDefault="00F22AC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r w:rsidRPr="00DD7870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>No</w:t>
            </w:r>
          </w:p>
        </w:tc>
      </w:tr>
      <w:tr w:rsidR="00A060A2" w14:paraId="6A872F4F" w14:textId="77777777" w:rsidTr="00AD16E6">
        <w:trPr>
          <w:trHeight w:val="170"/>
        </w:trPr>
        <w:tc>
          <w:tcPr>
            <w:tcW w:w="11070" w:type="dxa"/>
            <w:gridSpan w:val="19"/>
            <w:shd w:val="clear" w:color="auto" w:fill="DBE5F1" w:themeFill="accent1" w:themeFillTint="33"/>
          </w:tcPr>
          <w:p w14:paraId="3607F678" w14:textId="37A49E90" w:rsidR="00A060A2" w:rsidRPr="004F6EBF" w:rsidRDefault="00A060A2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</w:p>
        </w:tc>
      </w:tr>
      <w:tr w:rsidR="00A060A2" w14:paraId="2FDC620A" w14:textId="77777777" w:rsidTr="00AD16E6">
        <w:trPr>
          <w:trHeight w:val="297"/>
        </w:trPr>
        <w:tc>
          <w:tcPr>
            <w:tcW w:w="11070" w:type="dxa"/>
            <w:gridSpan w:val="19"/>
          </w:tcPr>
          <w:p w14:paraId="6A53E746" w14:textId="5DB25448" w:rsidR="00A060A2" w:rsidRPr="004F6EBF" w:rsidRDefault="00A060A2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color w:val="232323"/>
                <w:sz w:val="22"/>
                <w:szCs w:val="22"/>
              </w:rPr>
              <w:t>Graduate School</w:t>
            </w:r>
            <w:r w:rsidR="00806EE4">
              <w:rPr>
                <w:rFonts w:ascii="Copperplate Gothic Light" w:hAnsi="Copperplate Gothic Light" w:cs="Arial"/>
                <w:color w:val="232323"/>
                <w:sz w:val="22"/>
                <w:szCs w:val="22"/>
              </w:rPr>
              <w:t>:   Not Applicable</w:t>
            </w:r>
          </w:p>
        </w:tc>
      </w:tr>
      <w:tr w:rsidR="00A060A2" w14:paraId="030E631C" w14:textId="77777777" w:rsidTr="00AD16E6">
        <w:trPr>
          <w:trHeight w:val="297"/>
        </w:trPr>
        <w:tc>
          <w:tcPr>
            <w:tcW w:w="11070" w:type="dxa"/>
            <w:gridSpan w:val="19"/>
          </w:tcPr>
          <w:p w14:paraId="66812251" w14:textId="6DCEFA90" w:rsidR="00A060A2" w:rsidRPr="004F6EBF" w:rsidRDefault="00A060A2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color w:val="232323"/>
                <w:sz w:val="22"/>
                <w:szCs w:val="22"/>
              </w:rPr>
              <w:t>Location:</w:t>
            </w:r>
          </w:p>
        </w:tc>
      </w:tr>
      <w:tr w:rsidR="00A060A2" w14:paraId="043356F3" w14:textId="77777777" w:rsidTr="00AD16E6">
        <w:trPr>
          <w:trHeight w:val="297"/>
        </w:trPr>
        <w:tc>
          <w:tcPr>
            <w:tcW w:w="11070" w:type="dxa"/>
            <w:gridSpan w:val="19"/>
          </w:tcPr>
          <w:p w14:paraId="5AC9A106" w14:textId="610C7BDD" w:rsidR="00A060A2" w:rsidRPr="004F6EBF" w:rsidRDefault="00A060A2" w:rsidP="00A060A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color w:val="232323"/>
                <w:w w:val="85"/>
                <w:sz w:val="22"/>
                <w:szCs w:val="22"/>
              </w:rPr>
              <w:t>Number of Credits and/or Years Completed</w:t>
            </w:r>
          </w:p>
        </w:tc>
      </w:tr>
      <w:tr w:rsidR="00F22AC2" w14:paraId="28BFEA83" w14:textId="77777777" w:rsidTr="00D0174C">
        <w:trPr>
          <w:trHeight w:val="297"/>
        </w:trPr>
        <w:tc>
          <w:tcPr>
            <w:tcW w:w="5390" w:type="dxa"/>
            <w:gridSpan w:val="9"/>
          </w:tcPr>
          <w:p w14:paraId="411F134E" w14:textId="436E915A" w:rsidR="00F22AC2" w:rsidRPr="004F6EBF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b/>
                <w:bCs/>
                <w:color w:val="232323"/>
                <w:w w:val="85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color w:val="232323"/>
                <w:w w:val="105"/>
                <w:sz w:val="22"/>
                <w:szCs w:val="22"/>
              </w:rPr>
              <w:t>Major or Degree:</w:t>
            </w:r>
          </w:p>
        </w:tc>
        <w:tc>
          <w:tcPr>
            <w:tcW w:w="2350" w:type="dxa"/>
            <w:gridSpan w:val="2"/>
          </w:tcPr>
          <w:p w14:paraId="60347778" w14:textId="17CB6655" w:rsidR="00F22AC2" w:rsidRPr="004F6EBF" w:rsidRDefault="004F6EBF" w:rsidP="00A060A2">
            <w:pPr>
              <w:widowControl w:val="0"/>
              <w:autoSpaceDE w:val="0"/>
              <w:autoSpaceDN w:val="0"/>
              <w:spacing w:line="276" w:lineRule="auto"/>
              <w:ind w:left="68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  <w:r w:rsidRPr="004F6EBF">
              <w:rPr>
                <w:rFonts w:ascii="Copperplate Gothic Light" w:eastAsia="Arial" w:hAnsi="Copperplate Gothic Light" w:cs="Arial"/>
                <w:color w:val="232323"/>
                <w:sz w:val="22"/>
                <w:szCs w:val="22"/>
              </w:rPr>
              <w:t>D</w:t>
            </w:r>
            <w:r w:rsidR="00F22AC2" w:rsidRPr="004F6EBF">
              <w:rPr>
                <w:rFonts w:ascii="Copperplate Gothic Light" w:eastAsia="Arial" w:hAnsi="Copperplate Gothic Light" w:cs="Arial"/>
                <w:color w:val="232323"/>
                <w:sz w:val="22"/>
                <w:szCs w:val="22"/>
              </w:rPr>
              <w:t>id you graduate?</w:t>
            </w:r>
          </w:p>
        </w:tc>
        <w:tc>
          <w:tcPr>
            <w:tcW w:w="1044" w:type="dxa"/>
            <w:gridSpan w:val="2"/>
          </w:tcPr>
          <w:p w14:paraId="7034FD01" w14:textId="47C05CE1" w:rsidR="00F22AC2" w:rsidRPr="004F6EBF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shd w:val="clear" w:color="auto" w:fill="EEECE1" w:themeFill="background2"/>
          </w:tcPr>
          <w:p w14:paraId="57D81228" w14:textId="008C837E" w:rsidR="00F22AC2" w:rsidRPr="004F6EBF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2"/>
                <w:szCs w:val="22"/>
              </w:rPr>
              <w:t>Yes</w:t>
            </w:r>
          </w:p>
        </w:tc>
        <w:tc>
          <w:tcPr>
            <w:tcW w:w="850" w:type="dxa"/>
            <w:gridSpan w:val="2"/>
          </w:tcPr>
          <w:p w14:paraId="48FBD455" w14:textId="39B80F09" w:rsidR="00F22AC2" w:rsidRPr="004F6EBF" w:rsidRDefault="00F22AC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color w:val="232323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EEECE1" w:themeFill="background2"/>
          </w:tcPr>
          <w:p w14:paraId="173D6106" w14:textId="2448F548" w:rsidR="00F22AC2" w:rsidRPr="00D0174C" w:rsidRDefault="00F22AC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r w:rsidRPr="00D0174C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>No</w:t>
            </w:r>
          </w:p>
        </w:tc>
      </w:tr>
      <w:tr w:rsidR="00A060A2" w14:paraId="1E9EDC01" w14:textId="77777777" w:rsidTr="00AD16E6">
        <w:trPr>
          <w:trHeight w:val="80"/>
        </w:trPr>
        <w:tc>
          <w:tcPr>
            <w:tcW w:w="11070" w:type="dxa"/>
            <w:gridSpan w:val="19"/>
            <w:shd w:val="clear" w:color="auto" w:fill="DBE5F1" w:themeFill="accent1" w:themeFillTint="33"/>
          </w:tcPr>
          <w:p w14:paraId="4A579FEB" w14:textId="11C79F7D" w:rsidR="00A060A2" w:rsidRPr="004F6EBF" w:rsidRDefault="00A060A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</w:p>
        </w:tc>
      </w:tr>
      <w:tr w:rsidR="00F22AC2" w14:paraId="4199505C" w14:textId="77777777" w:rsidTr="00AD16E6">
        <w:trPr>
          <w:trHeight w:val="297"/>
        </w:trPr>
        <w:tc>
          <w:tcPr>
            <w:tcW w:w="11070" w:type="dxa"/>
            <w:gridSpan w:val="19"/>
          </w:tcPr>
          <w:p w14:paraId="04581138" w14:textId="434B7C36" w:rsidR="00F22AC2" w:rsidRPr="004F6EBF" w:rsidRDefault="00F22AC2" w:rsidP="00F22AC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color w:val="232323"/>
                <w:w w:val="105"/>
                <w:sz w:val="22"/>
                <w:szCs w:val="22"/>
              </w:rPr>
              <w:t>Business or Trade School</w:t>
            </w:r>
            <w:r w:rsidR="00806EE4">
              <w:rPr>
                <w:rFonts w:ascii="Copperplate Gothic Light" w:hAnsi="Copperplate Gothic Light" w:cs="Arial"/>
                <w:color w:val="232323"/>
                <w:w w:val="105"/>
                <w:sz w:val="22"/>
                <w:szCs w:val="22"/>
              </w:rPr>
              <w:t>:  Not Applicable</w:t>
            </w:r>
          </w:p>
        </w:tc>
      </w:tr>
      <w:tr w:rsidR="00A060A2" w14:paraId="51A3F8CA" w14:textId="77777777" w:rsidTr="00AD16E6">
        <w:trPr>
          <w:trHeight w:val="297"/>
        </w:trPr>
        <w:tc>
          <w:tcPr>
            <w:tcW w:w="11070" w:type="dxa"/>
            <w:gridSpan w:val="19"/>
          </w:tcPr>
          <w:p w14:paraId="4727819B" w14:textId="4CD7A619" w:rsidR="00A060A2" w:rsidRPr="004F6EBF" w:rsidRDefault="00A060A2" w:rsidP="00F22AC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color w:val="232323"/>
                <w:w w:val="105"/>
                <w:sz w:val="22"/>
                <w:szCs w:val="22"/>
              </w:rPr>
              <w:t>Location:</w:t>
            </w:r>
          </w:p>
        </w:tc>
      </w:tr>
      <w:tr w:rsidR="00A060A2" w14:paraId="3CD2007A" w14:textId="77777777" w:rsidTr="00AD16E6">
        <w:trPr>
          <w:trHeight w:val="297"/>
        </w:trPr>
        <w:tc>
          <w:tcPr>
            <w:tcW w:w="11070" w:type="dxa"/>
            <w:gridSpan w:val="19"/>
          </w:tcPr>
          <w:p w14:paraId="785A573F" w14:textId="3044720A" w:rsidR="00A060A2" w:rsidRPr="004F6EBF" w:rsidRDefault="00A060A2" w:rsidP="00F22AC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hAnsi="Copperplate Gothic Light" w:cs="Arial"/>
                <w:color w:val="232323"/>
                <w:w w:val="105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color w:val="232323"/>
                <w:w w:val="105"/>
                <w:sz w:val="22"/>
                <w:szCs w:val="22"/>
              </w:rPr>
              <w:t>Area of study:</w:t>
            </w:r>
          </w:p>
        </w:tc>
      </w:tr>
      <w:tr w:rsidR="00A060A2" w14:paraId="3BC253FE" w14:textId="77777777" w:rsidTr="00AD16E6">
        <w:trPr>
          <w:trHeight w:val="297"/>
        </w:trPr>
        <w:tc>
          <w:tcPr>
            <w:tcW w:w="11070" w:type="dxa"/>
            <w:gridSpan w:val="19"/>
          </w:tcPr>
          <w:p w14:paraId="0A7EC117" w14:textId="2CC66C23" w:rsidR="00A060A2" w:rsidRPr="004F6EBF" w:rsidRDefault="00A060A2" w:rsidP="00F22AC2">
            <w:pPr>
              <w:widowControl w:val="0"/>
              <w:autoSpaceDE w:val="0"/>
              <w:autoSpaceDN w:val="0"/>
              <w:spacing w:line="276" w:lineRule="auto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  <w:r w:rsidRPr="004F6EBF">
              <w:rPr>
                <w:rFonts w:ascii="Copperplate Gothic Light" w:hAnsi="Copperplate Gothic Light" w:cs="Arial"/>
                <w:color w:val="232323"/>
                <w:w w:val="105"/>
                <w:sz w:val="22"/>
                <w:szCs w:val="22"/>
              </w:rPr>
              <w:t>Number of Credits and/or</w:t>
            </w:r>
            <w:r w:rsidR="00F22AC2" w:rsidRPr="004F6EBF">
              <w:rPr>
                <w:rFonts w:ascii="Copperplate Gothic Light" w:hAnsi="Copperplate Gothic Light" w:cs="Arial"/>
                <w:color w:val="232323"/>
                <w:w w:val="105"/>
                <w:sz w:val="22"/>
                <w:szCs w:val="22"/>
              </w:rPr>
              <w:t xml:space="preserve"> Years Completed:</w:t>
            </w:r>
          </w:p>
        </w:tc>
      </w:tr>
      <w:tr w:rsidR="00096907" w14:paraId="29BDA690" w14:textId="77777777" w:rsidTr="00D0174C">
        <w:trPr>
          <w:trHeight w:val="297"/>
        </w:trPr>
        <w:tc>
          <w:tcPr>
            <w:tcW w:w="3032" w:type="dxa"/>
            <w:gridSpan w:val="3"/>
          </w:tcPr>
          <w:p w14:paraId="0E941ED1" w14:textId="77777777" w:rsidR="00F22AC2" w:rsidRPr="00D0174C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  <w:r w:rsidRPr="00D0174C">
              <w:rPr>
                <w:rFonts w:ascii="Copperplate Gothic Light" w:hAnsi="Copperplate Gothic Light" w:cs="Arial"/>
                <w:color w:val="232323"/>
                <w:w w:val="105"/>
                <w:sz w:val="20"/>
                <w:szCs w:val="20"/>
              </w:rPr>
              <w:t>Certification/License</w:t>
            </w:r>
          </w:p>
        </w:tc>
        <w:tc>
          <w:tcPr>
            <w:tcW w:w="448" w:type="dxa"/>
            <w:shd w:val="clear" w:color="auto" w:fill="FFFFFF" w:themeFill="background1"/>
          </w:tcPr>
          <w:p w14:paraId="5425B96C" w14:textId="38110606" w:rsidR="00F22AC2" w:rsidRPr="00D0174C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</w:tcPr>
          <w:p w14:paraId="235717F3" w14:textId="036E63F2" w:rsidR="00F22AC2" w:rsidRPr="00D0174C" w:rsidRDefault="00096907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  <w:r w:rsidRPr="00D0174C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>YES</w:t>
            </w:r>
          </w:p>
        </w:tc>
        <w:tc>
          <w:tcPr>
            <w:tcW w:w="514" w:type="dxa"/>
            <w:gridSpan w:val="2"/>
            <w:shd w:val="clear" w:color="auto" w:fill="FFFFFF" w:themeFill="background1"/>
          </w:tcPr>
          <w:p w14:paraId="668BEDF0" w14:textId="0469B435" w:rsidR="00F22AC2" w:rsidRPr="00D0174C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EEECE1" w:themeFill="background2"/>
          </w:tcPr>
          <w:p w14:paraId="3A2DA6CA" w14:textId="29F7375C" w:rsidR="00F22AC2" w:rsidRPr="00D0174C" w:rsidRDefault="00096907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</w:pPr>
            <w:r w:rsidRPr="00D0174C">
              <w:rPr>
                <w:rFonts w:ascii="Copperplate Gothic Light" w:hAnsi="Copperplate Gothic Light" w:cs="Arial"/>
                <w:color w:val="232323"/>
                <w:w w:val="85"/>
                <w:sz w:val="20"/>
                <w:szCs w:val="20"/>
              </w:rPr>
              <w:t>No</w:t>
            </w:r>
          </w:p>
        </w:tc>
        <w:tc>
          <w:tcPr>
            <w:tcW w:w="2350" w:type="dxa"/>
            <w:gridSpan w:val="2"/>
          </w:tcPr>
          <w:p w14:paraId="0464795D" w14:textId="3F2E0F2E" w:rsidR="00F22AC2" w:rsidRPr="00D0174C" w:rsidRDefault="00F22AC2" w:rsidP="00A060A2">
            <w:pPr>
              <w:widowControl w:val="0"/>
              <w:autoSpaceDE w:val="0"/>
              <w:autoSpaceDN w:val="0"/>
              <w:spacing w:line="276" w:lineRule="auto"/>
              <w:ind w:left="68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r w:rsidRPr="00D0174C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>did you complete the course?</w:t>
            </w:r>
          </w:p>
        </w:tc>
        <w:tc>
          <w:tcPr>
            <w:tcW w:w="1223" w:type="dxa"/>
            <w:gridSpan w:val="3"/>
            <w:shd w:val="clear" w:color="auto" w:fill="EEECE1" w:themeFill="background2"/>
          </w:tcPr>
          <w:p w14:paraId="11669BD7" w14:textId="1C0C3899" w:rsidR="00F22AC2" w:rsidRPr="00D0174C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</w:pPr>
            <w:r w:rsidRPr="00D0174C"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  <w:t>Yes</w:t>
            </w:r>
          </w:p>
        </w:tc>
        <w:tc>
          <w:tcPr>
            <w:tcW w:w="847" w:type="dxa"/>
            <w:gridSpan w:val="2"/>
            <w:shd w:val="clear" w:color="auto" w:fill="FFFFFF" w:themeFill="background1"/>
          </w:tcPr>
          <w:p w14:paraId="1D90A06E" w14:textId="1BE404C0" w:rsidR="00F22AC2" w:rsidRPr="00D0174C" w:rsidRDefault="00F22AC2" w:rsidP="00A060A2">
            <w:pPr>
              <w:spacing w:line="276" w:lineRule="auto"/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EEECE1" w:themeFill="background2"/>
          </w:tcPr>
          <w:p w14:paraId="757184FE" w14:textId="43D7F544" w:rsidR="00F22AC2" w:rsidRPr="00D0174C" w:rsidRDefault="00F22AC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r w:rsidRPr="00D0174C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>No</w:t>
            </w:r>
          </w:p>
        </w:tc>
        <w:tc>
          <w:tcPr>
            <w:tcW w:w="270" w:type="dxa"/>
            <w:shd w:val="clear" w:color="auto" w:fill="FFFFFF" w:themeFill="background1"/>
          </w:tcPr>
          <w:p w14:paraId="506765EA" w14:textId="5125A224" w:rsidR="00F22AC2" w:rsidRPr="00D0174C" w:rsidRDefault="00F22AC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</w:p>
        </w:tc>
      </w:tr>
      <w:tr w:rsidR="00A060A2" w14:paraId="3FA54FC1" w14:textId="77777777" w:rsidTr="00AD16E6">
        <w:trPr>
          <w:trHeight w:val="107"/>
        </w:trPr>
        <w:tc>
          <w:tcPr>
            <w:tcW w:w="11070" w:type="dxa"/>
            <w:gridSpan w:val="19"/>
            <w:shd w:val="clear" w:color="auto" w:fill="17365D" w:themeFill="text2" w:themeFillShade="BF"/>
          </w:tcPr>
          <w:p w14:paraId="7B6A7F5F" w14:textId="3B8CD33E" w:rsidR="00A060A2" w:rsidRPr="00D0174C" w:rsidRDefault="00A060A2" w:rsidP="00A060A2">
            <w:pPr>
              <w:widowControl w:val="0"/>
              <w:autoSpaceDE w:val="0"/>
              <w:autoSpaceDN w:val="0"/>
              <w:spacing w:line="276" w:lineRule="auto"/>
              <w:ind w:left="127"/>
              <w:rPr>
                <w:rFonts w:ascii="Copperplate Gothic Light" w:eastAsia="Arial" w:hAnsi="Copperplate Gothic Light" w:cs="Arial"/>
                <w:b/>
                <w:bCs/>
                <w:color w:val="232323"/>
                <w:sz w:val="20"/>
                <w:szCs w:val="20"/>
              </w:rPr>
            </w:pPr>
          </w:p>
        </w:tc>
      </w:tr>
      <w:tr w:rsidR="00096907" w14:paraId="65C83E08" w14:textId="77777777" w:rsidTr="00AD16E6">
        <w:trPr>
          <w:trHeight w:val="277"/>
        </w:trPr>
        <w:tc>
          <w:tcPr>
            <w:tcW w:w="11070" w:type="dxa"/>
            <w:gridSpan w:val="19"/>
            <w:shd w:val="clear" w:color="auto" w:fill="F2F2F2" w:themeFill="background1" w:themeFillShade="F2"/>
          </w:tcPr>
          <w:p w14:paraId="37E5B1CB" w14:textId="394231B4" w:rsidR="00096907" w:rsidRDefault="00096907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  <w:r>
              <w:rPr>
                <w:rFonts w:ascii="Copperplate Gothic Light" w:eastAsia="Arial" w:hAnsi="Copperplate Gothic Light" w:cs="Arial"/>
                <w:color w:val="232323"/>
              </w:rPr>
              <w:t xml:space="preserve">Special Honors: </w:t>
            </w:r>
          </w:p>
          <w:p w14:paraId="10740E46" w14:textId="77777777" w:rsidR="00096907" w:rsidRDefault="00096907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</w:p>
          <w:p w14:paraId="70EBB009" w14:textId="77777777" w:rsidR="007E7B88" w:rsidRDefault="007E7B8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</w:p>
          <w:p w14:paraId="07581D70" w14:textId="77777777" w:rsidR="007E7B88" w:rsidRDefault="007E7B8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</w:p>
          <w:p w14:paraId="7775BE77" w14:textId="77777777" w:rsidR="001A6866" w:rsidRDefault="001A6866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</w:p>
          <w:p w14:paraId="47EEA345" w14:textId="77777777" w:rsidR="007E7B88" w:rsidRDefault="007E7B8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</w:p>
          <w:p w14:paraId="568706FE" w14:textId="77777777" w:rsidR="00534ECF" w:rsidRDefault="00534ECF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</w:p>
          <w:p w14:paraId="79AA1893" w14:textId="77777777" w:rsidR="00C7765E" w:rsidRDefault="00C7765E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</w:p>
          <w:p w14:paraId="25CC160D" w14:textId="77777777" w:rsidR="00534ECF" w:rsidRDefault="00534ECF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</w:p>
          <w:p w14:paraId="1AA27752" w14:textId="5A6DF8CC" w:rsidR="007E7B88" w:rsidRPr="00096907" w:rsidRDefault="007E7B8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color w:val="232323"/>
              </w:rPr>
            </w:pPr>
          </w:p>
        </w:tc>
      </w:tr>
      <w:tr w:rsidR="00096907" w14:paraId="5890AF57" w14:textId="77777777" w:rsidTr="00AD16E6">
        <w:trPr>
          <w:trHeight w:val="277"/>
        </w:trPr>
        <w:tc>
          <w:tcPr>
            <w:tcW w:w="11070" w:type="dxa"/>
            <w:gridSpan w:val="19"/>
            <w:shd w:val="clear" w:color="auto" w:fill="EAF1DD" w:themeFill="accent3" w:themeFillTint="33"/>
          </w:tcPr>
          <w:p w14:paraId="58232D60" w14:textId="01F10D1A" w:rsidR="00096907" w:rsidRPr="000A3013" w:rsidRDefault="00096907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</w:pPr>
            <w:r w:rsidRPr="000A3013">
              <w:rPr>
                <w:rFonts w:ascii="Copperplate Gothic Light" w:eastAsia="Arial" w:hAnsi="Copperplate Gothic Light" w:cs="Arial"/>
                <w:b/>
                <w:bCs/>
                <w:color w:val="232323"/>
                <w:sz w:val="22"/>
                <w:szCs w:val="22"/>
              </w:rPr>
              <w:lastRenderedPageBreak/>
              <w:t>Professional Licenses</w:t>
            </w:r>
          </w:p>
        </w:tc>
      </w:tr>
      <w:tr w:rsidR="00096907" w14:paraId="7668B7DF" w14:textId="77777777" w:rsidTr="00D0174C">
        <w:trPr>
          <w:trHeight w:val="337"/>
        </w:trPr>
        <w:tc>
          <w:tcPr>
            <w:tcW w:w="2586" w:type="dxa"/>
            <w:gridSpan w:val="2"/>
          </w:tcPr>
          <w:p w14:paraId="6DFDCD81" w14:textId="073AD6FE" w:rsidR="00096907" w:rsidRPr="00605D40" w:rsidRDefault="00096907" w:rsidP="00A060A2">
            <w:pPr>
              <w:ind w:right="-540"/>
              <w:jc w:val="both"/>
              <w:outlineLvl w:val="0"/>
              <w:rPr>
                <w:rFonts w:ascii="Copperplate Gothic Light" w:hAnsi="Copperplate Gothic Light" w:cs="Arial"/>
                <w:color w:val="232323"/>
                <w:w w:val="105"/>
                <w:sz w:val="20"/>
                <w:szCs w:val="20"/>
              </w:rPr>
            </w:pPr>
            <w:r w:rsidRPr="00605D40">
              <w:rPr>
                <w:rFonts w:ascii="Copperplate Gothic Light" w:hAnsi="Copperplate Gothic Light" w:cs="Arial"/>
                <w:sz w:val="20"/>
                <w:szCs w:val="20"/>
              </w:rPr>
              <w:t>License Type</w:t>
            </w:r>
          </w:p>
        </w:tc>
        <w:tc>
          <w:tcPr>
            <w:tcW w:w="2804" w:type="dxa"/>
            <w:gridSpan w:val="7"/>
          </w:tcPr>
          <w:p w14:paraId="3CC1D20A" w14:textId="3DA0789C" w:rsidR="00096907" w:rsidRPr="00605D40" w:rsidRDefault="00096907" w:rsidP="00A060A2">
            <w:pPr>
              <w:ind w:right="-540"/>
              <w:jc w:val="both"/>
              <w:outlineLvl w:val="0"/>
              <w:rPr>
                <w:rFonts w:ascii="Copperplate Gothic Light" w:hAnsi="Copperplate Gothic Light" w:cs="Arial"/>
                <w:b/>
                <w:bCs/>
                <w:color w:val="232323"/>
                <w:w w:val="85"/>
                <w:sz w:val="20"/>
                <w:szCs w:val="20"/>
              </w:rPr>
            </w:pPr>
            <w:r w:rsidRPr="00605D40">
              <w:rPr>
                <w:rFonts w:ascii="Copperplate Gothic Light" w:hAnsi="Copperplate Gothic Light" w:cs="Arial"/>
                <w:bCs/>
                <w:sz w:val="20"/>
                <w:szCs w:val="20"/>
              </w:rPr>
              <w:t>License/Certification #</w:t>
            </w:r>
          </w:p>
        </w:tc>
        <w:tc>
          <w:tcPr>
            <w:tcW w:w="2350" w:type="dxa"/>
            <w:gridSpan w:val="2"/>
          </w:tcPr>
          <w:p w14:paraId="72A38CFE" w14:textId="6E15D298" w:rsidR="00096907" w:rsidRPr="00605D40" w:rsidRDefault="00096907" w:rsidP="00A060A2">
            <w:pPr>
              <w:widowControl w:val="0"/>
              <w:autoSpaceDE w:val="0"/>
              <w:autoSpaceDN w:val="0"/>
              <w:spacing w:line="202" w:lineRule="exact"/>
              <w:ind w:left="68"/>
              <w:rPr>
                <w:rFonts w:ascii="Copperplate Gothic Light" w:eastAsia="Arial" w:hAnsi="Copperplate Gothic Light" w:cs="Arial"/>
                <w:b/>
                <w:bCs/>
                <w:color w:val="232323"/>
                <w:sz w:val="20"/>
                <w:szCs w:val="20"/>
              </w:rPr>
            </w:pPr>
            <w:r w:rsidRPr="00605D40">
              <w:rPr>
                <w:rFonts w:ascii="Copperplate Gothic Light" w:hAnsi="Copperplate Gothic Light" w:cs="Arial"/>
                <w:bCs/>
                <w:sz w:val="20"/>
                <w:szCs w:val="20"/>
              </w:rPr>
              <w:t>State</w:t>
            </w:r>
          </w:p>
        </w:tc>
        <w:tc>
          <w:tcPr>
            <w:tcW w:w="3330" w:type="dxa"/>
            <w:gridSpan w:val="8"/>
          </w:tcPr>
          <w:p w14:paraId="41C324D4" w14:textId="59946343" w:rsidR="00096907" w:rsidRPr="00605D40" w:rsidRDefault="00096907" w:rsidP="00A060A2">
            <w:pPr>
              <w:widowControl w:val="0"/>
              <w:autoSpaceDE w:val="0"/>
              <w:autoSpaceDN w:val="0"/>
              <w:spacing w:line="227" w:lineRule="exact"/>
              <w:ind w:left="127"/>
              <w:rPr>
                <w:rFonts w:ascii="Copperplate Gothic Light" w:eastAsia="Arial" w:hAnsi="Copperplate Gothic Light" w:cs="Arial"/>
                <w:b/>
                <w:bCs/>
                <w:color w:val="232323"/>
                <w:sz w:val="20"/>
                <w:szCs w:val="20"/>
              </w:rPr>
            </w:pPr>
            <w:r w:rsidRPr="00605D40">
              <w:rPr>
                <w:rFonts w:ascii="Copperplate Gothic Light" w:hAnsi="Copperplate Gothic Light" w:cs="Arial"/>
                <w:bCs/>
                <w:sz w:val="20"/>
                <w:szCs w:val="20"/>
              </w:rPr>
              <w:t>Expiration Date</w:t>
            </w:r>
          </w:p>
        </w:tc>
      </w:tr>
      <w:tr w:rsidR="00096907" w14:paraId="52247CC4" w14:textId="77777777" w:rsidTr="00D0174C">
        <w:trPr>
          <w:trHeight w:val="316"/>
        </w:trPr>
        <w:tc>
          <w:tcPr>
            <w:tcW w:w="2586" w:type="dxa"/>
            <w:gridSpan w:val="2"/>
          </w:tcPr>
          <w:p w14:paraId="35414001" w14:textId="51FD34CD" w:rsidR="00096907" w:rsidRPr="00605D40" w:rsidRDefault="00806EE4" w:rsidP="00A060A2">
            <w:pPr>
              <w:ind w:right="-540"/>
              <w:jc w:val="both"/>
              <w:outlineLvl w:val="0"/>
              <w:rPr>
                <w:rFonts w:ascii="Copperplate Gothic Light" w:hAnsi="Copperplate Gothic Light" w:cs="Arial"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sz w:val="20"/>
                <w:szCs w:val="20"/>
              </w:rPr>
              <w:t>Not Applicable</w:t>
            </w:r>
          </w:p>
        </w:tc>
        <w:tc>
          <w:tcPr>
            <w:tcW w:w="2804" w:type="dxa"/>
            <w:gridSpan w:val="7"/>
          </w:tcPr>
          <w:p w14:paraId="23414500" w14:textId="77777777" w:rsidR="00096907" w:rsidRPr="00605D40" w:rsidRDefault="00096907" w:rsidP="00A060A2">
            <w:pPr>
              <w:ind w:right="-540"/>
              <w:jc w:val="both"/>
              <w:outlineLvl w:val="0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</w:tcPr>
          <w:p w14:paraId="1A00D44A" w14:textId="77777777" w:rsidR="00096907" w:rsidRPr="00605D40" w:rsidRDefault="00096907" w:rsidP="00A060A2">
            <w:pPr>
              <w:widowControl w:val="0"/>
              <w:autoSpaceDE w:val="0"/>
              <w:autoSpaceDN w:val="0"/>
              <w:spacing w:line="202" w:lineRule="exact"/>
              <w:ind w:left="68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8"/>
          </w:tcPr>
          <w:p w14:paraId="2E8C2998" w14:textId="77777777" w:rsidR="00096907" w:rsidRPr="00605D40" w:rsidRDefault="00096907" w:rsidP="00A060A2">
            <w:pPr>
              <w:widowControl w:val="0"/>
              <w:autoSpaceDE w:val="0"/>
              <w:autoSpaceDN w:val="0"/>
              <w:spacing w:line="227" w:lineRule="exact"/>
              <w:ind w:left="127"/>
              <w:rPr>
                <w:rFonts w:ascii="Copperplate Gothic Light" w:eastAsia="Arial" w:hAnsi="Copperplate Gothic Light" w:cs="Arial"/>
                <w:b/>
                <w:bCs/>
                <w:color w:val="232323"/>
                <w:sz w:val="20"/>
                <w:szCs w:val="20"/>
              </w:rPr>
            </w:pPr>
          </w:p>
        </w:tc>
      </w:tr>
      <w:tr w:rsidR="00096907" w14:paraId="27925FC8" w14:textId="77777777" w:rsidTr="00D0174C">
        <w:trPr>
          <w:trHeight w:val="316"/>
        </w:trPr>
        <w:tc>
          <w:tcPr>
            <w:tcW w:w="7740" w:type="dxa"/>
            <w:gridSpan w:val="11"/>
          </w:tcPr>
          <w:p w14:paraId="24677209" w14:textId="77777777" w:rsidR="00096907" w:rsidRDefault="00096907" w:rsidP="00096907">
            <w:pPr>
              <w:ind w:left="-720" w:right="-547" w:firstLine="72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096907">
              <w:rPr>
                <w:rFonts w:ascii="Copperplate Gothic Light" w:hAnsi="Copperplate Gothic Light" w:cs="Arial"/>
                <w:sz w:val="22"/>
                <w:szCs w:val="22"/>
              </w:rPr>
              <w:t xml:space="preserve">Have you ever had your professional license suspended, </w:t>
            </w:r>
          </w:p>
          <w:p w14:paraId="17B1798E" w14:textId="1F647061" w:rsidR="00096907" w:rsidRPr="00096907" w:rsidRDefault="00096907" w:rsidP="00096907">
            <w:pPr>
              <w:ind w:left="-720" w:right="-547" w:firstLine="720"/>
              <w:jc w:val="both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096907">
              <w:rPr>
                <w:rFonts w:ascii="Copperplate Gothic Light" w:hAnsi="Copperplate Gothic Light" w:cs="Arial"/>
                <w:sz w:val="22"/>
                <w:szCs w:val="22"/>
              </w:rPr>
              <w:t xml:space="preserve">revoked or </w:t>
            </w:r>
            <w:r>
              <w:rPr>
                <w:rFonts w:ascii="Copperplate Gothic Light" w:hAnsi="Copperplate Gothic Light" w:cs="Arial"/>
                <w:sz w:val="22"/>
                <w:szCs w:val="22"/>
              </w:rPr>
              <w:t>under</w:t>
            </w:r>
            <w:r w:rsidRPr="00096907">
              <w:rPr>
                <w:rFonts w:ascii="Copperplate Gothic Light" w:hAnsi="Copperplate Gothic Light" w:cs="Arial"/>
                <w:sz w:val="22"/>
                <w:szCs w:val="22"/>
              </w:rPr>
              <w:t xml:space="preserve"> investigation?</w:t>
            </w:r>
          </w:p>
          <w:p w14:paraId="13234D23" w14:textId="77777777" w:rsidR="00096907" w:rsidRPr="00605D40" w:rsidRDefault="00096907" w:rsidP="00A060A2">
            <w:pPr>
              <w:widowControl w:val="0"/>
              <w:autoSpaceDE w:val="0"/>
              <w:autoSpaceDN w:val="0"/>
              <w:spacing w:line="202" w:lineRule="exact"/>
              <w:ind w:left="68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</w:p>
        </w:tc>
        <w:tc>
          <w:tcPr>
            <w:tcW w:w="597" w:type="dxa"/>
          </w:tcPr>
          <w:p w14:paraId="68ADAB3C" w14:textId="77777777" w:rsidR="00096907" w:rsidRPr="00605D40" w:rsidRDefault="00096907" w:rsidP="00A060A2">
            <w:pPr>
              <w:ind w:right="-540"/>
              <w:jc w:val="both"/>
              <w:outlineLvl w:val="0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3"/>
          </w:tcPr>
          <w:p w14:paraId="4C530231" w14:textId="16FFF307" w:rsidR="00096907" w:rsidRPr="00605D40" w:rsidRDefault="00096907" w:rsidP="00A060A2">
            <w:pPr>
              <w:ind w:right="-540"/>
              <w:jc w:val="both"/>
              <w:outlineLvl w:val="0"/>
              <w:rPr>
                <w:rFonts w:ascii="Copperplate Gothic Light" w:hAnsi="Copperplate Gothic Light" w:cs="Arial"/>
                <w:bCs/>
                <w:sz w:val="20"/>
                <w:szCs w:val="20"/>
              </w:rPr>
            </w:pPr>
            <w:r>
              <w:rPr>
                <w:rFonts w:ascii="Copperplate Gothic Light" w:hAnsi="Copperplate Gothic Light" w:cs="Arial"/>
                <w:bCs/>
                <w:sz w:val="20"/>
                <w:szCs w:val="20"/>
              </w:rPr>
              <w:t>Yes</w:t>
            </w:r>
          </w:p>
        </w:tc>
        <w:tc>
          <w:tcPr>
            <w:tcW w:w="850" w:type="dxa"/>
            <w:gridSpan w:val="2"/>
          </w:tcPr>
          <w:p w14:paraId="5F321ADA" w14:textId="77777777" w:rsidR="00096907" w:rsidRPr="00605D40" w:rsidRDefault="00096907" w:rsidP="00A060A2">
            <w:pPr>
              <w:widowControl w:val="0"/>
              <w:autoSpaceDE w:val="0"/>
              <w:autoSpaceDN w:val="0"/>
              <w:spacing w:line="227" w:lineRule="exact"/>
              <w:ind w:left="127"/>
              <w:rPr>
                <w:rFonts w:ascii="Copperplate Gothic Light" w:eastAsia="Arial" w:hAnsi="Copperplate Gothic Light" w:cs="Arial"/>
                <w:b/>
                <w:bCs/>
                <w:color w:val="232323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278800C5" w14:textId="62952F9F" w:rsidR="00096907" w:rsidRPr="00D0174C" w:rsidRDefault="00096907" w:rsidP="00A060A2">
            <w:pPr>
              <w:widowControl w:val="0"/>
              <w:autoSpaceDE w:val="0"/>
              <w:autoSpaceDN w:val="0"/>
              <w:spacing w:line="227" w:lineRule="exact"/>
              <w:ind w:left="127"/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</w:pPr>
            <w:r w:rsidRPr="00D0174C">
              <w:rPr>
                <w:rFonts w:ascii="Copperplate Gothic Light" w:eastAsia="Arial" w:hAnsi="Copperplate Gothic Light" w:cs="Arial"/>
                <w:color w:val="232323"/>
                <w:sz w:val="20"/>
                <w:szCs w:val="20"/>
              </w:rPr>
              <w:t>No</w:t>
            </w:r>
          </w:p>
        </w:tc>
      </w:tr>
      <w:tr w:rsidR="00096907" w14:paraId="79018D35" w14:textId="77777777" w:rsidTr="00AD16E6">
        <w:trPr>
          <w:trHeight w:val="1008"/>
        </w:trPr>
        <w:tc>
          <w:tcPr>
            <w:tcW w:w="11070" w:type="dxa"/>
            <w:gridSpan w:val="19"/>
          </w:tcPr>
          <w:p w14:paraId="7A2F05E1" w14:textId="62E2C2FA" w:rsidR="00096907" w:rsidRDefault="00096907" w:rsidP="00A060A2">
            <w:pPr>
              <w:widowControl w:val="0"/>
              <w:autoSpaceDE w:val="0"/>
              <w:autoSpaceDN w:val="0"/>
              <w:spacing w:line="227" w:lineRule="exact"/>
              <w:ind w:left="127"/>
              <w:rPr>
                <w:rFonts w:ascii="Copperplate Gothic Light" w:eastAsia="Arial" w:hAnsi="Copperplate Gothic Light" w:cs="Arial"/>
                <w:b/>
                <w:bCs/>
                <w:color w:val="232323"/>
                <w:sz w:val="20"/>
                <w:szCs w:val="20"/>
              </w:rPr>
            </w:pPr>
            <w:r>
              <w:br w:type="page"/>
            </w:r>
            <w:r>
              <w:rPr>
                <w:rFonts w:ascii="Copperplate Gothic Light" w:hAnsi="Copperplate Gothic Light" w:cs="Arial"/>
                <w:sz w:val="22"/>
                <w:szCs w:val="22"/>
              </w:rPr>
              <w:t>If yes, please explain:</w:t>
            </w:r>
          </w:p>
        </w:tc>
      </w:tr>
      <w:tr w:rsidR="00096907" w14:paraId="75E14144" w14:textId="77777777" w:rsidTr="00AD16E6">
        <w:trPr>
          <w:trHeight w:val="364"/>
        </w:trPr>
        <w:tc>
          <w:tcPr>
            <w:tcW w:w="11070" w:type="dxa"/>
            <w:gridSpan w:val="19"/>
            <w:shd w:val="clear" w:color="auto" w:fill="DBE5F1" w:themeFill="accent1" w:themeFillTint="33"/>
          </w:tcPr>
          <w:p w14:paraId="79E589B8" w14:textId="2206ED54" w:rsidR="00096907" w:rsidRPr="00096907" w:rsidRDefault="00096907" w:rsidP="004508F8">
            <w:pPr>
              <w:widowControl w:val="0"/>
              <w:autoSpaceDE w:val="0"/>
              <w:autoSpaceDN w:val="0"/>
              <w:spacing w:line="212" w:lineRule="exact"/>
              <w:rPr>
                <w:rFonts w:ascii="Copperplate Gothic Light" w:hAnsi="Copperplate Gothic Light" w:cs="Arial"/>
                <w:sz w:val="20"/>
                <w:szCs w:val="20"/>
              </w:rPr>
            </w:pPr>
            <w:r w:rsidRPr="000A3013">
              <w:rPr>
                <w:rFonts w:ascii="Copperplate Gothic Light" w:hAnsi="Copperplate Gothic Light" w:cs="Arial"/>
                <w:b/>
                <w:bCs/>
                <w:sz w:val="20"/>
                <w:szCs w:val="20"/>
              </w:rPr>
              <w:t>COMPUTER SKILLS:</w:t>
            </w:r>
            <w:r>
              <w:rPr>
                <w:rFonts w:ascii="Copperplate Gothic Light" w:hAnsi="Copperplate Gothic Light" w:cs="Arial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w w:val="90"/>
                <w:sz w:val="20"/>
                <w:szCs w:val="20"/>
              </w:rPr>
              <w:t>Only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spacing w:val="27"/>
                <w:w w:val="90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w w:val="90"/>
                <w:sz w:val="20"/>
                <w:szCs w:val="20"/>
              </w:rPr>
              <w:t>for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spacing w:val="11"/>
                <w:w w:val="90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w w:val="90"/>
                <w:sz w:val="20"/>
                <w:szCs w:val="20"/>
              </w:rPr>
              <w:t>positions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spacing w:val="33"/>
                <w:w w:val="90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w w:val="90"/>
                <w:sz w:val="20"/>
                <w:szCs w:val="20"/>
              </w:rPr>
              <w:t>which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spacing w:val="19"/>
                <w:w w:val="90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w w:val="90"/>
                <w:sz w:val="20"/>
                <w:szCs w:val="20"/>
              </w:rPr>
              <w:t>require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spacing w:val="25"/>
                <w:w w:val="90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w w:val="90"/>
                <w:sz w:val="20"/>
                <w:szCs w:val="20"/>
              </w:rPr>
              <w:t>computer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spacing w:val="31"/>
                <w:w w:val="90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eastAsia="Arial" w:hAnsi="Copperplate Gothic Light" w:cs="Arial"/>
                <w:bCs/>
                <w:color w:val="232323"/>
                <w:w w:val="90"/>
                <w:sz w:val="20"/>
                <w:szCs w:val="20"/>
              </w:rPr>
              <w:t xml:space="preserve">skills)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Check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8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off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2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those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14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computer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33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skills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22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with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12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which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15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you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3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are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2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proficient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14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(any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pacing w:val="8"/>
                <w:sz w:val="20"/>
                <w:szCs w:val="20"/>
              </w:rPr>
              <w:t xml:space="preserve"> </w:t>
            </w:r>
            <w:r w:rsidRPr="004508F8">
              <w:rPr>
                <w:rFonts w:ascii="Copperplate Gothic Light" w:hAnsi="Copperplate Gothic Light" w:cs="Arial"/>
                <w:bCs/>
                <w:color w:val="232323"/>
                <w:sz w:val="20"/>
                <w:szCs w:val="20"/>
              </w:rPr>
              <w:t>version)</w:t>
            </w:r>
          </w:p>
        </w:tc>
      </w:tr>
      <w:tr w:rsidR="004508F8" w14:paraId="55EB5FF4" w14:textId="77777777" w:rsidTr="00D0174C">
        <w:trPr>
          <w:trHeight w:val="289"/>
        </w:trPr>
        <w:tc>
          <w:tcPr>
            <w:tcW w:w="869" w:type="dxa"/>
          </w:tcPr>
          <w:p w14:paraId="1E2934FD" w14:textId="77777777" w:rsid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2780" w:type="dxa"/>
            <w:gridSpan w:val="4"/>
          </w:tcPr>
          <w:p w14:paraId="49791EA3" w14:textId="64BAC379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508F8">
              <w:rPr>
                <w:rFonts w:ascii="Copperplate Gothic Light" w:hAnsi="Copperplate Gothic Light" w:cs="Arial"/>
                <w:sz w:val="22"/>
                <w:szCs w:val="22"/>
              </w:rPr>
              <w:t>PC User</w:t>
            </w:r>
          </w:p>
        </w:tc>
        <w:tc>
          <w:tcPr>
            <w:tcW w:w="581" w:type="dxa"/>
            <w:gridSpan w:val="2"/>
          </w:tcPr>
          <w:p w14:paraId="7149BA06" w14:textId="77777777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3041" w:type="dxa"/>
            <w:gridSpan w:val="3"/>
          </w:tcPr>
          <w:p w14:paraId="46993E96" w14:textId="37F279F4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508F8">
              <w:rPr>
                <w:rFonts w:ascii="Copperplate Gothic Light" w:hAnsi="Copperplate Gothic Light"/>
                <w:color w:val="232323"/>
                <w:w w:val="110"/>
                <w:sz w:val="22"/>
                <w:szCs w:val="22"/>
              </w:rPr>
              <w:t>Macintosh</w:t>
            </w:r>
            <w:r w:rsidRPr="004508F8">
              <w:rPr>
                <w:rFonts w:ascii="Copperplate Gothic Light" w:hAnsi="Copperplate Gothic Light"/>
                <w:color w:val="232323"/>
                <w:spacing w:val="-7"/>
                <w:w w:val="110"/>
                <w:sz w:val="22"/>
                <w:szCs w:val="22"/>
              </w:rPr>
              <w:t xml:space="preserve"> </w:t>
            </w:r>
            <w:r w:rsidRPr="004508F8">
              <w:rPr>
                <w:rFonts w:ascii="Copperplate Gothic Light" w:hAnsi="Copperplate Gothic Light"/>
                <w:color w:val="232323"/>
                <w:w w:val="110"/>
                <w:sz w:val="22"/>
                <w:szCs w:val="22"/>
              </w:rPr>
              <w:t>User</w:t>
            </w:r>
            <w:r w:rsidRPr="004508F8">
              <w:rPr>
                <w:rFonts w:ascii="Copperplate Gothic Light" w:hAnsi="Copperplate Gothic Light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23" w:type="dxa"/>
          </w:tcPr>
          <w:p w14:paraId="2A69517E" w14:textId="07F3BE38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3276" w:type="dxa"/>
            <w:gridSpan w:val="8"/>
          </w:tcPr>
          <w:p w14:paraId="3B1CAB7B" w14:textId="4EC69480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508F8">
              <w:rPr>
                <w:rFonts w:ascii="Copperplate Gothic Light" w:eastAsia="Arial" w:hAnsi="Copperplate Gothic Light" w:cs="Arial"/>
                <w:color w:val="232323"/>
                <w:w w:val="105"/>
                <w:sz w:val="22"/>
                <w:szCs w:val="22"/>
              </w:rPr>
              <w:t>Windows</w:t>
            </w:r>
            <w:r w:rsidRPr="004508F8">
              <w:rPr>
                <w:rFonts w:ascii="Copperplate Gothic Light" w:hAnsi="Copperplate Gothic Light" w:cs="Arial"/>
                <w:sz w:val="22"/>
                <w:szCs w:val="22"/>
              </w:rPr>
              <w:t xml:space="preserve">                            </w:t>
            </w:r>
          </w:p>
        </w:tc>
      </w:tr>
      <w:tr w:rsidR="004508F8" w14:paraId="273BC5BF" w14:textId="77777777" w:rsidTr="00D0174C">
        <w:trPr>
          <w:trHeight w:val="270"/>
        </w:trPr>
        <w:tc>
          <w:tcPr>
            <w:tcW w:w="869" w:type="dxa"/>
          </w:tcPr>
          <w:p w14:paraId="4A7A0D1D" w14:textId="77777777" w:rsid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2780" w:type="dxa"/>
            <w:gridSpan w:val="4"/>
          </w:tcPr>
          <w:p w14:paraId="4755E77A" w14:textId="086FFC48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508F8">
              <w:rPr>
                <w:rFonts w:ascii="Copperplate Gothic Light" w:hAnsi="Copperplate Gothic Light" w:cs="Arial"/>
                <w:sz w:val="22"/>
                <w:szCs w:val="22"/>
              </w:rPr>
              <w:t xml:space="preserve">Microsoft Excel           </w:t>
            </w:r>
          </w:p>
        </w:tc>
        <w:tc>
          <w:tcPr>
            <w:tcW w:w="581" w:type="dxa"/>
            <w:gridSpan w:val="2"/>
          </w:tcPr>
          <w:p w14:paraId="459E1A46" w14:textId="77777777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3041" w:type="dxa"/>
            <w:gridSpan w:val="3"/>
          </w:tcPr>
          <w:p w14:paraId="5D62B8EF" w14:textId="4B787437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508F8">
              <w:rPr>
                <w:rFonts w:ascii="Copperplate Gothic Light" w:hAnsi="Copperplate Gothic Light"/>
                <w:color w:val="232323"/>
                <w:sz w:val="22"/>
                <w:szCs w:val="22"/>
              </w:rPr>
              <w:t>Microsoft</w:t>
            </w:r>
            <w:r w:rsidRPr="004508F8">
              <w:rPr>
                <w:rFonts w:ascii="Copperplate Gothic Light" w:hAnsi="Copperplate Gothic Light"/>
                <w:color w:val="232323"/>
                <w:spacing w:val="32"/>
                <w:sz w:val="22"/>
                <w:szCs w:val="22"/>
              </w:rPr>
              <w:t xml:space="preserve"> </w:t>
            </w:r>
            <w:r w:rsidRPr="004508F8">
              <w:rPr>
                <w:rFonts w:ascii="Copperplate Gothic Light" w:hAnsi="Copperplate Gothic Light"/>
                <w:color w:val="232323"/>
                <w:sz w:val="22"/>
                <w:szCs w:val="22"/>
              </w:rPr>
              <w:t>Publisher</w:t>
            </w:r>
            <w:r w:rsidRPr="004508F8">
              <w:rPr>
                <w:rFonts w:ascii="Copperplate Gothic Light" w:hAnsi="Copperplate Gothic Light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523" w:type="dxa"/>
          </w:tcPr>
          <w:p w14:paraId="2F5D89EF" w14:textId="77777777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3276" w:type="dxa"/>
            <w:gridSpan w:val="8"/>
          </w:tcPr>
          <w:p w14:paraId="328158E3" w14:textId="5EF7A7D1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508F8">
              <w:rPr>
                <w:rFonts w:ascii="Copperplate Gothic Light" w:hAnsi="Copperplate Gothic Light" w:cs="Arial"/>
                <w:sz w:val="22"/>
                <w:szCs w:val="22"/>
              </w:rPr>
              <w:t>Microsoft PowerPoint</w:t>
            </w:r>
          </w:p>
        </w:tc>
      </w:tr>
      <w:tr w:rsidR="004508F8" w14:paraId="0462A43F" w14:textId="77777777" w:rsidTr="00D0174C">
        <w:trPr>
          <w:trHeight w:val="364"/>
        </w:trPr>
        <w:tc>
          <w:tcPr>
            <w:tcW w:w="869" w:type="dxa"/>
          </w:tcPr>
          <w:p w14:paraId="59B8634C" w14:textId="01C89B20" w:rsid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2780" w:type="dxa"/>
            <w:gridSpan w:val="4"/>
          </w:tcPr>
          <w:p w14:paraId="677CC687" w14:textId="05C805B7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4508F8">
              <w:rPr>
                <w:rFonts w:ascii="Copperplate Gothic Light" w:hAnsi="Copperplate Gothic Light"/>
                <w:color w:val="232323"/>
                <w:sz w:val="22"/>
                <w:szCs w:val="22"/>
              </w:rPr>
              <w:t>Microsoft</w:t>
            </w:r>
            <w:r w:rsidRPr="004508F8">
              <w:rPr>
                <w:rFonts w:ascii="Copperplate Gothic Light" w:hAnsi="Copperplate Gothic Light"/>
                <w:color w:val="232323"/>
                <w:spacing w:val="38"/>
                <w:sz w:val="22"/>
                <w:szCs w:val="22"/>
              </w:rPr>
              <w:t xml:space="preserve"> </w:t>
            </w:r>
            <w:r w:rsidRPr="004508F8">
              <w:rPr>
                <w:rFonts w:ascii="Copperplate Gothic Light" w:hAnsi="Copperplate Gothic Light"/>
                <w:color w:val="232323"/>
                <w:sz w:val="22"/>
                <w:szCs w:val="22"/>
              </w:rPr>
              <w:t>Word</w:t>
            </w:r>
          </w:p>
        </w:tc>
        <w:tc>
          <w:tcPr>
            <w:tcW w:w="581" w:type="dxa"/>
            <w:gridSpan w:val="2"/>
          </w:tcPr>
          <w:p w14:paraId="4D24DE03" w14:textId="77777777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</w:p>
        </w:tc>
        <w:tc>
          <w:tcPr>
            <w:tcW w:w="6840" w:type="dxa"/>
            <w:gridSpan w:val="12"/>
          </w:tcPr>
          <w:p w14:paraId="29B79F2F" w14:textId="162CD12C" w:rsidR="004508F8" w:rsidRPr="004508F8" w:rsidRDefault="004508F8" w:rsidP="00096907">
            <w:pPr>
              <w:widowControl w:val="0"/>
              <w:autoSpaceDE w:val="0"/>
              <w:autoSpaceDN w:val="0"/>
              <w:spacing w:line="227" w:lineRule="exact"/>
              <w:rPr>
                <w:rFonts w:ascii="Copperplate Gothic Light" w:hAnsi="Copperplate Gothic Light" w:cs="Arial"/>
                <w:sz w:val="22"/>
                <w:szCs w:val="22"/>
              </w:rPr>
            </w:pPr>
            <w:r>
              <w:rPr>
                <w:rFonts w:ascii="Copperplate Gothic Light" w:hAnsi="Copperplate Gothic Light" w:cs="Arial"/>
                <w:sz w:val="22"/>
                <w:szCs w:val="22"/>
              </w:rPr>
              <w:t>Other (Please specify:</w:t>
            </w:r>
          </w:p>
        </w:tc>
      </w:tr>
      <w:tr w:rsidR="004508F8" w14:paraId="0B2E1598" w14:textId="77777777" w:rsidTr="00AD16E6">
        <w:trPr>
          <w:trHeight w:val="177"/>
        </w:trPr>
        <w:tc>
          <w:tcPr>
            <w:tcW w:w="11070" w:type="dxa"/>
            <w:gridSpan w:val="19"/>
            <w:shd w:val="clear" w:color="auto" w:fill="17365D" w:themeFill="text2" w:themeFillShade="BF"/>
          </w:tcPr>
          <w:p w14:paraId="3D2D3A9B" w14:textId="77777777" w:rsidR="004508F8" w:rsidRPr="004508F8" w:rsidRDefault="004508F8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</w:p>
        </w:tc>
      </w:tr>
      <w:tr w:rsidR="004508F8" w14:paraId="7E297123" w14:textId="77777777" w:rsidTr="00AD16E6">
        <w:trPr>
          <w:trHeight w:val="289"/>
        </w:trPr>
        <w:tc>
          <w:tcPr>
            <w:tcW w:w="11070" w:type="dxa"/>
            <w:gridSpan w:val="19"/>
            <w:shd w:val="clear" w:color="auto" w:fill="DBE5F1" w:themeFill="accent1" w:themeFillTint="33"/>
          </w:tcPr>
          <w:p w14:paraId="0DEEE5AE" w14:textId="20E164DB" w:rsidR="004508F8" w:rsidRPr="000A3013" w:rsidRDefault="004508F8" w:rsidP="004508F8">
            <w:pPr>
              <w:rPr>
                <w:rFonts w:ascii="Copperplate Gothic Light" w:eastAsia="Arial" w:hAnsi="Copperplate Gothic Light" w:cs="Arial"/>
                <w:color w:val="FF0000"/>
                <w:spacing w:val="10"/>
                <w:sz w:val="22"/>
                <w:szCs w:val="22"/>
              </w:rPr>
            </w:pPr>
            <w:r w:rsidRPr="000A3013">
              <w:rPr>
                <w:rFonts w:ascii="Copperplate Gothic Light" w:eastAsia="Arial" w:hAnsi="Copperplate Gothic Light" w:cs="Arial"/>
                <w:b/>
                <w:color w:val="232323"/>
                <w:sz w:val="22"/>
                <w:szCs w:val="22"/>
              </w:rPr>
              <w:t>DRIVER'S</w:t>
            </w:r>
            <w:r w:rsidRPr="000A3013">
              <w:rPr>
                <w:rFonts w:ascii="Copperplate Gothic Light" w:eastAsia="Arial" w:hAnsi="Copperplate Gothic Light" w:cs="Arial"/>
                <w:b/>
                <w:color w:val="232323"/>
                <w:spacing w:val="12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b/>
                <w:color w:val="232323"/>
                <w:sz w:val="22"/>
                <w:szCs w:val="22"/>
              </w:rPr>
              <w:t>LICENSE</w:t>
            </w:r>
            <w:r w:rsidRPr="000A3013">
              <w:rPr>
                <w:rFonts w:ascii="Copperplate Gothic Light" w:eastAsia="Arial" w:hAnsi="Copperplate Gothic Light" w:cs="Arial"/>
                <w:b/>
                <w:color w:val="232323"/>
                <w:spacing w:val="17"/>
                <w:sz w:val="22"/>
                <w:szCs w:val="22"/>
              </w:rPr>
              <w:t xml:space="preserve"> </w:t>
            </w:r>
            <w:r w:rsidR="00D42030">
              <w:rPr>
                <w:rFonts w:ascii="Copperplate Gothic Light" w:eastAsia="Arial" w:hAnsi="Copperplate Gothic Light" w:cs="Arial"/>
                <w:b/>
                <w:color w:val="232323"/>
                <w:spacing w:val="17"/>
                <w:sz w:val="22"/>
                <w:szCs w:val="22"/>
              </w:rPr>
              <w:t>*</w:t>
            </w:r>
            <w:r w:rsidRPr="00D42030">
              <w:rPr>
                <w:rFonts w:ascii="Copperplate Gothic Light" w:eastAsia="Arial" w:hAnsi="Copperplate Gothic Light" w:cs="Arial"/>
                <w:bCs/>
                <w:color w:val="FF0000"/>
                <w:sz w:val="22"/>
                <w:szCs w:val="22"/>
              </w:rPr>
              <w:t>(</w:t>
            </w:r>
            <w:r w:rsidR="00D42030" w:rsidRPr="00D42030">
              <w:rPr>
                <w:rFonts w:ascii="Copperplate Gothic Light" w:eastAsia="Arial" w:hAnsi="Copperplate Gothic Light" w:cs="Arial"/>
                <w:bCs/>
                <w:color w:val="FF0000"/>
                <w:sz w:val="22"/>
                <w:szCs w:val="22"/>
              </w:rPr>
              <w:t>Required for</w:t>
            </w:r>
            <w:r w:rsidR="00D42030" w:rsidRPr="00D42030">
              <w:rPr>
                <w:rFonts w:ascii="Copperplate Gothic Light" w:eastAsia="Arial" w:hAnsi="Copperplate Gothic Light" w:cs="Arial"/>
                <w:b/>
                <w:color w:val="FF0000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positions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20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which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23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require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3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driving)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10"/>
                <w:sz w:val="22"/>
                <w:szCs w:val="22"/>
              </w:rPr>
              <w:t xml:space="preserve"> </w:t>
            </w:r>
          </w:p>
          <w:p w14:paraId="4AECEC13" w14:textId="4306CE9A" w:rsidR="004508F8" w:rsidRDefault="004508F8" w:rsidP="004508F8">
            <w:pPr>
              <w:widowControl w:val="0"/>
              <w:autoSpaceDE w:val="0"/>
              <w:autoSpaceDN w:val="0"/>
              <w:ind w:left="152"/>
              <w:rPr>
                <w:rFonts w:ascii="Copperplate Gothic Light" w:hAnsi="Copperplate Gothic Light" w:cs="Arial"/>
                <w:sz w:val="22"/>
                <w:szCs w:val="22"/>
              </w:rPr>
            </w:pP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Employee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15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will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8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drive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5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the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5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Gates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10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of</w:t>
            </w:r>
            <w:r w:rsidRPr="000A3013">
              <w:rPr>
                <w:rFonts w:ascii="Copperplate Gothic Light" w:eastAsia="Arial" w:hAnsi="Copperplate Gothic Light" w:cs="Arial"/>
                <w:color w:val="FF0000"/>
                <w:spacing w:val="29"/>
                <w:sz w:val="22"/>
                <w:szCs w:val="22"/>
              </w:rPr>
              <w:t xml:space="preserve"> </w:t>
            </w:r>
            <w:r w:rsidRPr="000A3013">
              <w:rPr>
                <w:rFonts w:ascii="Copperplate Gothic Light" w:eastAsia="Arial" w:hAnsi="Copperplate Gothic Light" w:cs="Arial"/>
                <w:color w:val="FF0000"/>
                <w:sz w:val="22"/>
                <w:szCs w:val="22"/>
              </w:rPr>
              <w:t>Beautiful Van to and from community activities.</w:t>
            </w:r>
          </w:p>
        </w:tc>
      </w:tr>
      <w:tr w:rsidR="004508F8" w14:paraId="522C6738" w14:textId="77777777" w:rsidTr="00D0174C">
        <w:trPr>
          <w:trHeight w:val="289"/>
        </w:trPr>
        <w:tc>
          <w:tcPr>
            <w:tcW w:w="3649" w:type="dxa"/>
            <w:gridSpan w:val="5"/>
            <w:shd w:val="clear" w:color="auto" w:fill="FFFFFF" w:themeFill="background1"/>
          </w:tcPr>
          <w:p w14:paraId="3831B0C5" w14:textId="77777777" w:rsidR="004508F8" w:rsidRPr="004508F8" w:rsidRDefault="004508F8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  <w: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  <w:t xml:space="preserve">Do you have a driver License? 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14:paraId="65573B66" w14:textId="77777777" w:rsidR="004508F8" w:rsidRPr="004508F8" w:rsidRDefault="004508F8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</w:p>
        </w:tc>
        <w:tc>
          <w:tcPr>
            <w:tcW w:w="3041" w:type="dxa"/>
            <w:gridSpan w:val="3"/>
            <w:shd w:val="clear" w:color="auto" w:fill="F2F2F2" w:themeFill="background1" w:themeFillShade="F2"/>
          </w:tcPr>
          <w:p w14:paraId="5E8E9CFB" w14:textId="33956E88" w:rsidR="004508F8" w:rsidRPr="004508F8" w:rsidRDefault="004508F8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  <w: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  <w:t>Yes</w:t>
            </w:r>
          </w:p>
        </w:tc>
        <w:tc>
          <w:tcPr>
            <w:tcW w:w="523" w:type="dxa"/>
            <w:shd w:val="clear" w:color="auto" w:fill="FFFFFF" w:themeFill="background1"/>
          </w:tcPr>
          <w:p w14:paraId="20293CBA" w14:textId="77777777" w:rsidR="004508F8" w:rsidRPr="004508F8" w:rsidRDefault="004508F8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</w:p>
        </w:tc>
        <w:tc>
          <w:tcPr>
            <w:tcW w:w="3276" w:type="dxa"/>
            <w:gridSpan w:val="8"/>
            <w:shd w:val="clear" w:color="auto" w:fill="F2F2F2" w:themeFill="background1" w:themeFillShade="F2"/>
          </w:tcPr>
          <w:p w14:paraId="18EE5CC2" w14:textId="77777777" w:rsidR="004508F8" w:rsidRDefault="004508F8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  <w: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  <w:t xml:space="preserve">             No</w:t>
            </w:r>
          </w:p>
          <w:p w14:paraId="23F391C8" w14:textId="2CD5288A" w:rsidR="00C62292" w:rsidRPr="004508F8" w:rsidRDefault="00C62292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</w:p>
        </w:tc>
      </w:tr>
      <w:tr w:rsidR="007A7F1D" w14:paraId="2DA98245" w14:textId="77777777" w:rsidTr="00AD16E6">
        <w:trPr>
          <w:trHeight w:val="289"/>
        </w:trPr>
        <w:tc>
          <w:tcPr>
            <w:tcW w:w="11070" w:type="dxa"/>
            <w:gridSpan w:val="19"/>
            <w:shd w:val="clear" w:color="auto" w:fill="FFFFFF" w:themeFill="background1"/>
          </w:tcPr>
          <w:p w14:paraId="7B20A010" w14:textId="37BFF343" w:rsidR="007A7F1D" w:rsidRDefault="007A7F1D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  <w: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  <w:t>Driver License Number</w:t>
            </w:r>
          </w:p>
        </w:tc>
      </w:tr>
      <w:tr w:rsidR="007A7F1D" w14:paraId="0EED0146" w14:textId="77777777" w:rsidTr="00D0174C">
        <w:trPr>
          <w:trHeight w:val="350"/>
        </w:trPr>
        <w:tc>
          <w:tcPr>
            <w:tcW w:w="5390" w:type="dxa"/>
            <w:gridSpan w:val="9"/>
            <w:shd w:val="clear" w:color="auto" w:fill="FFFFFF" w:themeFill="background1"/>
          </w:tcPr>
          <w:p w14:paraId="5FF8AC2D" w14:textId="77777777" w:rsidR="007A7F1D" w:rsidRDefault="007A7F1D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  <w: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  <w:t>State of Issue:</w:t>
            </w:r>
          </w:p>
        </w:tc>
        <w:tc>
          <w:tcPr>
            <w:tcW w:w="5680" w:type="dxa"/>
            <w:gridSpan w:val="10"/>
            <w:shd w:val="clear" w:color="auto" w:fill="FFFFFF" w:themeFill="background1"/>
          </w:tcPr>
          <w:p w14:paraId="21031944" w14:textId="7A5AFDD4" w:rsidR="007A7F1D" w:rsidRDefault="007A7F1D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  <w: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  <w:t>Expiration Date:</w:t>
            </w:r>
          </w:p>
        </w:tc>
      </w:tr>
      <w:tr w:rsidR="007A7F1D" w14:paraId="5204836F" w14:textId="77777777" w:rsidTr="00AD16E6">
        <w:trPr>
          <w:trHeight w:val="170"/>
        </w:trPr>
        <w:tc>
          <w:tcPr>
            <w:tcW w:w="11070" w:type="dxa"/>
            <w:gridSpan w:val="19"/>
            <w:shd w:val="clear" w:color="auto" w:fill="17365D" w:themeFill="text2" w:themeFillShade="BF"/>
          </w:tcPr>
          <w:p w14:paraId="0656FBBF" w14:textId="6E629C74" w:rsidR="007A7F1D" w:rsidRDefault="007A7F1D" w:rsidP="004508F8">
            <w:pPr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</w:p>
        </w:tc>
      </w:tr>
      <w:tr w:rsidR="007A7F1D" w14:paraId="79422FCE" w14:textId="77777777" w:rsidTr="00AD16E6">
        <w:trPr>
          <w:trHeight w:val="143"/>
        </w:trPr>
        <w:tc>
          <w:tcPr>
            <w:tcW w:w="11070" w:type="dxa"/>
            <w:gridSpan w:val="19"/>
            <w:shd w:val="clear" w:color="auto" w:fill="DBE5F1" w:themeFill="accent1" w:themeFillTint="33"/>
          </w:tcPr>
          <w:p w14:paraId="4B50E3DB" w14:textId="407ED760" w:rsidR="007A7F1D" w:rsidRPr="00C702C5" w:rsidRDefault="007A7F1D" w:rsidP="004508F8">
            <w:pPr>
              <w:rPr>
                <w:rFonts w:ascii="Copperplate Gothic Light" w:eastAsia="Arial" w:hAnsi="Copperplate Gothic Light" w:cs="Arial"/>
                <w:b/>
                <w:color w:val="232323"/>
                <w:sz w:val="22"/>
                <w:szCs w:val="22"/>
              </w:rPr>
            </w:pPr>
            <w:r w:rsidRPr="00C702C5">
              <w:rPr>
                <w:rFonts w:ascii="Copperplate Gothic Light" w:eastAsia="Arial" w:hAnsi="Copperplate Gothic Light" w:cs="Arial"/>
                <w:b/>
                <w:color w:val="232323"/>
                <w:sz w:val="22"/>
                <w:szCs w:val="22"/>
              </w:rPr>
              <w:t>WORK EXPERIENCE:</w:t>
            </w:r>
          </w:p>
        </w:tc>
      </w:tr>
      <w:tr w:rsidR="007A7F1D" w14:paraId="128EEB24" w14:textId="77777777" w:rsidTr="00AD16E6">
        <w:trPr>
          <w:trHeight w:val="143"/>
        </w:trPr>
        <w:tc>
          <w:tcPr>
            <w:tcW w:w="11070" w:type="dxa"/>
            <w:gridSpan w:val="19"/>
            <w:shd w:val="clear" w:color="auto" w:fill="DBE5F1" w:themeFill="accent1" w:themeFillTint="33"/>
          </w:tcPr>
          <w:p w14:paraId="05CFDE47" w14:textId="3059552F" w:rsidR="007A7F1D" w:rsidRDefault="007A7F1D" w:rsidP="007A7F1D">
            <w:pPr>
              <w:widowControl w:val="0"/>
              <w:autoSpaceDE w:val="0"/>
              <w:autoSpaceDN w:val="0"/>
              <w:spacing w:line="190" w:lineRule="exact"/>
              <w:ind w:right="361"/>
              <w:jc w:val="both"/>
              <w:rPr>
                <w:rFonts w:ascii="Copperplate Gothic Light" w:eastAsia="Arial" w:hAnsi="Copperplate Gothic Light" w:cs="Arial"/>
                <w:bCs/>
                <w:color w:val="232323"/>
                <w:sz w:val="22"/>
                <w:szCs w:val="22"/>
              </w:rPr>
            </w:pP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22"/>
                <w:szCs w:val="22"/>
              </w:rPr>
              <w:t xml:space="preserve">Please list your work experience beginning with your </w:t>
            </w:r>
            <w:r w:rsidRPr="007A7F1D">
              <w:rPr>
                <w:rFonts w:ascii="Copperplate Gothic Light" w:eastAsia="Arial" w:hAnsi="Copperplate Gothic Light" w:cs="Arial"/>
                <w:b/>
                <w:color w:val="252525"/>
                <w:w w:val="90"/>
                <w:sz w:val="22"/>
                <w:szCs w:val="22"/>
              </w:rPr>
              <w:t xml:space="preserve">most recent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22"/>
                <w:szCs w:val="22"/>
              </w:rPr>
              <w:t xml:space="preserve">job. If you </w:t>
            </w:r>
            <w:r w:rsidR="00C702C5"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22"/>
                <w:szCs w:val="22"/>
              </w:rPr>
              <w:t>are</w:t>
            </w:r>
            <w:r w:rsidR="00C702C5">
              <w:rPr>
                <w:rFonts w:ascii="Copperplate Gothic Light" w:eastAsia="Arial" w:hAnsi="Copperplate Gothic Light" w:cs="Arial"/>
                <w:color w:val="252525"/>
                <w:w w:val="90"/>
                <w:sz w:val="22"/>
                <w:szCs w:val="22"/>
              </w:rPr>
              <w:t>/were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22"/>
                <w:szCs w:val="22"/>
              </w:rPr>
              <w:t xml:space="preserve"> self-employed, give </w:t>
            </w:r>
            <w:r w:rsidR="00C702C5"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22"/>
                <w:szCs w:val="22"/>
              </w:rPr>
              <w:t>the company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22"/>
                <w:szCs w:val="22"/>
              </w:rPr>
              <w:t xml:space="preserve"> name.</w:t>
            </w:r>
            <w:r>
              <w:rPr>
                <w:rFonts w:ascii="Copperplate Gothic Light" w:eastAsia="Arial" w:hAnsi="Copperplate Gothic Light" w:cs="Arial"/>
                <w:color w:val="252525"/>
                <w:w w:val="90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22"/>
                <w:szCs w:val="22"/>
              </w:rPr>
              <w:t>Attach additional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1"/>
                <w:w w:val="90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sheets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9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if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7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necessary.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9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Exclude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8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organization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8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names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6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which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10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indicate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5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race,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7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color,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8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creed,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7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national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5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origin,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8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age,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5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religion,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7"/>
                <w:w w:val="95"/>
                <w:sz w:val="22"/>
                <w:szCs w:val="22"/>
              </w:rPr>
              <w:t xml:space="preserve"> gender identity,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sexual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7"/>
                <w:w w:val="9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5"/>
                <w:sz w:val="22"/>
                <w:szCs w:val="22"/>
              </w:rPr>
              <w:t>orientation,</w:t>
            </w:r>
            <w:r w:rsidRPr="007A7F1D">
              <w:rPr>
                <w:rFonts w:ascii="Copperplate Gothic Light" w:eastAsia="Arial" w:hAnsi="Copperplate Gothic Light" w:cs="Arial"/>
                <w:color w:val="252525"/>
                <w:sz w:val="22"/>
                <w:szCs w:val="22"/>
              </w:rPr>
              <w:t xml:space="preserve"> gender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9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444444"/>
                <w:sz w:val="22"/>
                <w:szCs w:val="22"/>
              </w:rPr>
              <w:t>Dep</w:t>
            </w:r>
            <w:r w:rsidRPr="007A7F1D">
              <w:rPr>
                <w:rFonts w:ascii="Copperplate Gothic Light" w:eastAsia="Arial" w:hAnsi="Copperplate Gothic Light" w:cs="Arial"/>
                <w:color w:val="252525"/>
                <w:sz w:val="22"/>
                <w:szCs w:val="22"/>
              </w:rPr>
              <w:t>ression, veteran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5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sz w:val="22"/>
                <w:szCs w:val="22"/>
              </w:rPr>
              <w:t>status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41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sz w:val="22"/>
                <w:szCs w:val="22"/>
              </w:rPr>
              <w:t>or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22"/>
                <w:sz w:val="22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sz w:val="22"/>
                <w:szCs w:val="22"/>
              </w:rPr>
              <w:t>disabili</w:t>
            </w:r>
            <w:r w:rsidRPr="007A7F1D">
              <w:rPr>
                <w:rFonts w:ascii="Copperplate Gothic Light" w:eastAsia="Arial" w:hAnsi="Copperplate Gothic Light" w:cs="Arial"/>
                <w:color w:val="5F5F5F"/>
                <w:sz w:val="22"/>
                <w:szCs w:val="22"/>
              </w:rPr>
              <w:t>ty</w:t>
            </w:r>
            <w:r w:rsidRPr="007A7F1D">
              <w:rPr>
                <w:rFonts w:ascii="Copperplate Gothic Light" w:eastAsia="Arial" w:hAnsi="Copperplate Gothic Light" w:cs="Arial"/>
                <w:color w:val="252525"/>
                <w:sz w:val="22"/>
                <w:szCs w:val="22"/>
              </w:rPr>
              <w:t>.</w:t>
            </w:r>
          </w:p>
        </w:tc>
      </w:tr>
    </w:tbl>
    <w:tbl>
      <w:tblPr>
        <w:tblW w:w="10890" w:type="dxa"/>
        <w:tblInd w:w="-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1"/>
        <w:gridCol w:w="4504"/>
        <w:gridCol w:w="35"/>
        <w:gridCol w:w="90"/>
      </w:tblGrid>
      <w:tr w:rsidR="007A7F1D" w:rsidRPr="004F04A1" w14:paraId="5EFF2093" w14:textId="77777777" w:rsidTr="00AE0F7C">
        <w:trPr>
          <w:gridAfter w:val="1"/>
          <w:wAfter w:w="90" w:type="dxa"/>
          <w:trHeight w:val="1020"/>
        </w:trPr>
        <w:tc>
          <w:tcPr>
            <w:tcW w:w="6264" w:type="dxa"/>
          </w:tcPr>
          <w:p w14:paraId="51C18D2C" w14:textId="77777777" w:rsidR="007A7F1D" w:rsidRDefault="007A7F1D" w:rsidP="004F04A1">
            <w:pPr>
              <w:widowControl w:val="0"/>
              <w:autoSpaceDE w:val="0"/>
              <w:autoSpaceDN w:val="0"/>
              <w:spacing w:line="203" w:lineRule="exact"/>
              <w:ind w:left="124"/>
              <w:rPr>
                <w:rFonts w:ascii="Copperplate Gothic Light" w:eastAsia="Arial" w:hAnsi="Copperplate Gothic Light" w:cs="Arial"/>
                <w:bCs/>
                <w:color w:val="252525"/>
                <w:w w:val="90"/>
                <w:sz w:val="20"/>
                <w:szCs w:val="20"/>
              </w:rPr>
            </w:pPr>
            <w:r w:rsidRPr="007A7F1D">
              <w:rPr>
                <w:rFonts w:ascii="Copperplate Gothic Light" w:eastAsia="Arial" w:hAnsi="Copperplate Gothic Light" w:cs="Arial"/>
                <w:bCs/>
                <w:color w:val="252525"/>
                <w:w w:val="90"/>
                <w:sz w:val="20"/>
                <w:szCs w:val="20"/>
              </w:rPr>
              <w:t>Most</w:t>
            </w:r>
            <w:r w:rsidRPr="007A7F1D">
              <w:rPr>
                <w:rFonts w:ascii="Copperplate Gothic Light" w:eastAsia="Arial" w:hAnsi="Copperplate Gothic Light" w:cs="Arial"/>
                <w:bCs/>
                <w:color w:val="252525"/>
                <w:spacing w:val="8"/>
                <w:w w:val="90"/>
                <w:sz w:val="20"/>
                <w:szCs w:val="20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bCs/>
                <w:color w:val="252525"/>
                <w:w w:val="90"/>
                <w:sz w:val="20"/>
                <w:szCs w:val="20"/>
              </w:rPr>
              <w:t>Recent</w:t>
            </w:r>
            <w:r w:rsidRPr="007A7F1D">
              <w:rPr>
                <w:rFonts w:ascii="Copperplate Gothic Light" w:eastAsia="Arial" w:hAnsi="Copperplate Gothic Light" w:cs="Arial"/>
                <w:bCs/>
                <w:color w:val="252525"/>
                <w:spacing w:val="18"/>
                <w:w w:val="90"/>
                <w:sz w:val="20"/>
                <w:szCs w:val="20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bCs/>
                <w:color w:val="252525"/>
                <w:w w:val="90"/>
                <w:sz w:val="20"/>
                <w:szCs w:val="20"/>
              </w:rPr>
              <w:t>Employer</w:t>
            </w:r>
          </w:p>
          <w:p w14:paraId="6D7DD924" w14:textId="77777777" w:rsidR="00C22FA7" w:rsidRDefault="00C22FA7" w:rsidP="004F04A1">
            <w:pPr>
              <w:widowControl w:val="0"/>
              <w:autoSpaceDE w:val="0"/>
              <w:autoSpaceDN w:val="0"/>
              <w:spacing w:line="203" w:lineRule="exact"/>
              <w:ind w:left="124"/>
              <w:rPr>
                <w:rFonts w:ascii="Copperplate Gothic Light" w:eastAsia="Arial" w:hAnsi="Copperplate Gothic Light" w:cs="Arial"/>
                <w:bCs/>
                <w:color w:val="252525"/>
                <w:w w:val="90"/>
                <w:sz w:val="20"/>
                <w:szCs w:val="20"/>
              </w:rPr>
            </w:pPr>
          </w:p>
          <w:p w14:paraId="3A375889" w14:textId="77777777" w:rsidR="000C3B2D" w:rsidRDefault="000C3B2D" w:rsidP="004F04A1">
            <w:pPr>
              <w:widowControl w:val="0"/>
              <w:autoSpaceDE w:val="0"/>
              <w:autoSpaceDN w:val="0"/>
              <w:spacing w:line="203" w:lineRule="exact"/>
              <w:ind w:left="124"/>
              <w:rPr>
                <w:rFonts w:ascii="Copperplate Gothic Light" w:eastAsia="Arial" w:hAnsi="Copperplate Gothic Light" w:cs="Arial"/>
                <w:bCs/>
                <w:color w:val="252525"/>
                <w:w w:val="90"/>
                <w:sz w:val="20"/>
                <w:szCs w:val="20"/>
              </w:rPr>
            </w:pPr>
          </w:p>
          <w:p w14:paraId="537CE30C" w14:textId="3D20DAA0" w:rsidR="00C62292" w:rsidRPr="00C22FA7" w:rsidRDefault="00C62292" w:rsidP="004F04A1">
            <w:pPr>
              <w:widowControl w:val="0"/>
              <w:autoSpaceDE w:val="0"/>
              <w:autoSpaceDN w:val="0"/>
              <w:spacing w:line="203" w:lineRule="exact"/>
              <w:ind w:left="124"/>
              <w:rPr>
                <w:rFonts w:ascii="Copperplate Gothic Light" w:eastAsia="Arial" w:hAnsi="Copperplate Gothic Light" w:cs="Arial"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14:paraId="791F3519" w14:textId="77777777" w:rsidR="007A7F1D" w:rsidRPr="007A7F1D" w:rsidRDefault="007A7F1D" w:rsidP="004F04A1">
            <w:pPr>
              <w:widowControl w:val="0"/>
              <w:autoSpaceDE w:val="0"/>
              <w:autoSpaceDN w:val="0"/>
              <w:spacing w:before="1" w:line="456" w:lineRule="auto"/>
              <w:ind w:left="131" w:right="2067"/>
              <w:rPr>
                <w:rFonts w:ascii="Copperplate Gothic Light" w:eastAsia="Arial" w:hAnsi="Copperplate Gothic Light" w:cs="Arial"/>
                <w:sz w:val="18"/>
                <w:szCs w:val="22"/>
              </w:rPr>
            </w:pP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Dates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6"/>
                <w:w w:val="90"/>
                <w:sz w:val="18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Employed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42"/>
                <w:w w:val="90"/>
                <w:sz w:val="18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sz w:val="18"/>
                <w:szCs w:val="22"/>
              </w:rPr>
              <w:t>From:</w:t>
            </w:r>
          </w:p>
          <w:p w14:paraId="3D44F5F2" w14:textId="56A24371" w:rsidR="007A7F1D" w:rsidRPr="007A7F1D" w:rsidRDefault="007A7F1D" w:rsidP="004F04A1">
            <w:pPr>
              <w:widowControl w:val="0"/>
              <w:autoSpaceDE w:val="0"/>
              <w:autoSpaceDN w:val="0"/>
              <w:spacing w:line="196" w:lineRule="exact"/>
              <w:ind w:left="134"/>
              <w:rPr>
                <w:rFonts w:ascii="Copperplate Gothic Light" w:eastAsia="Arial" w:hAnsi="Copperplate Gothic Light" w:cs="Arial"/>
                <w:sz w:val="18"/>
                <w:szCs w:val="22"/>
              </w:rPr>
            </w:pPr>
            <w:r w:rsidRPr="007A7F1D">
              <w:rPr>
                <w:rFonts w:ascii="Copperplate Gothic Light" w:eastAsia="Arial" w:hAnsi="Copperplate Gothic Light" w:cs="Arial"/>
                <w:color w:val="252525"/>
                <w:sz w:val="18"/>
                <w:szCs w:val="22"/>
              </w:rPr>
              <w:t>To:</w:t>
            </w:r>
            <w:r w:rsidR="004343DA">
              <w:rPr>
                <w:rFonts w:ascii="Copperplate Gothic Light" w:eastAsia="Arial" w:hAnsi="Copperplate Gothic Light" w:cs="Arial"/>
                <w:color w:val="252525"/>
                <w:sz w:val="18"/>
                <w:szCs w:val="22"/>
              </w:rPr>
              <w:t xml:space="preserve"> </w:t>
            </w:r>
          </w:p>
          <w:p w14:paraId="199C141E" w14:textId="77777777" w:rsidR="007A7F1D" w:rsidRPr="007A7F1D" w:rsidRDefault="007A7F1D" w:rsidP="004F04A1">
            <w:pPr>
              <w:widowControl w:val="0"/>
              <w:autoSpaceDE w:val="0"/>
              <w:autoSpaceDN w:val="0"/>
              <w:spacing w:before="2"/>
              <w:rPr>
                <w:rFonts w:ascii="Copperplate Gothic Light" w:eastAsia="Arial" w:hAnsi="Copperplate Gothic Light" w:cs="Arial"/>
                <w:sz w:val="16"/>
                <w:szCs w:val="22"/>
              </w:rPr>
            </w:pPr>
          </w:p>
          <w:p w14:paraId="13BC7627" w14:textId="363F8011" w:rsidR="007A7F1D" w:rsidRPr="007A7F1D" w:rsidRDefault="007A7F1D" w:rsidP="004F04A1">
            <w:pPr>
              <w:widowControl w:val="0"/>
              <w:autoSpaceDE w:val="0"/>
              <w:autoSpaceDN w:val="0"/>
              <w:spacing w:before="1"/>
              <w:ind w:left="126"/>
              <w:rPr>
                <w:rFonts w:ascii="Copperplate Gothic Light" w:eastAsia="Arial" w:hAnsi="Copperplate Gothic Light" w:cs="Arial"/>
                <w:sz w:val="18"/>
                <w:szCs w:val="22"/>
              </w:rPr>
            </w:pP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Final pay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15"/>
                <w:w w:val="90"/>
                <w:sz w:val="18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rate</w:t>
            </w:r>
            <w:r w:rsidRPr="007A7F1D">
              <w:rPr>
                <w:rFonts w:ascii="Copperplate Gothic Light" w:eastAsia="Arial" w:hAnsi="Copperplate Gothic Light" w:cs="Arial"/>
                <w:color w:val="444444"/>
                <w:w w:val="90"/>
                <w:sz w:val="18"/>
                <w:szCs w:val="22"/>
              </w:rPr>
              <w:t>:</w:t>
            </w:r>
            <w:r w:rsidR="00C22FA7">
              <w:rPr>
                <w:rFonts w:ascii="Copperplate Gothic Light" w:eastAsia="Arial" w:hAnsi="Copperplate Gothic Light" w:cs="Arial"/>
                <w:color w:val="444444"/>
                <w:w w:val="90"/>
                <w:sz w:val="18"/>
                <w:szCs w:val="22"/>
              </w:rPr>
              <w:t xml:space="preserve">  </w:t>
            </w:r>
          </w:p>
        </w:tc>
      </w:tr>
      <w:tr w:rsidR="007A7F1D" w:rsidRPr="004F04A1" w14:paraId="480A573B" w14:textId="77777777" w:rsidTr="00AE0F7C">
        <w:trPr>
          <w:gridAfter w:val="1"/>
          <w:wAfter w:w="90" w:type="dxa"/>
          <w:trHeight w:val="732"/>
        </w:trPr>
        <w:tc>
          <w:tcPr>
            <w:tcW w:w="6264" w:type="dxa"/>
          </w:tcPr>
          <w:p w14:paraId="68D2F483" w14:textId="77777777" w:rsidR="007A7F1D" w:rsidRDefault="007A7F1D" w:rsidP="004F04A1">
            <w:pPr>
              <w:widowControl w:val="0"/>
              <w:autoSpaceDE w:val="0"/>
              <w:autoSpaceDN w:val="0"/>
              <w:spacing w:before="6"/>
              <w:ind w:left="129"/>
              <w:rPr>
                <w:rFonts w:ascii="Copperplate Gothic Light" w:eastAsia="Arial" w:hAnsi="Copperplate Gothic Light" w:cs="Arial"/>
                <w:color w:val="252525"/>
                <w:sz w:val="18"/>
                <w:szCs w:val="22"/>
              </w:rPr>
            </w:pPr>
            <w:r w:rsidRPr="007A7F1D">
              <w:rPr>
                <w:rFonts w:ascii="Copperplate Gothic Light" w:eastAsia="Arial" w:hAnsi="Copperplate Gothic Light" w:cs="Arial"/>
                <w:color w:val="252525"/>
                <w:sz w:val="18"/>
                <w:szCs w:val="22"/>
              </w:rPr>
              <w:t>Address</w:t>
            </w:r>
          </w:p>
          <w:p w14:paraId="7C919ADD" w14:textId="77777777" w:rsidR="00C3532A" w:rsidRPr="007A7F1D" w:rsidRDefault="00C3532A" w:rsidP="004F04A1">
            <w:pPr>
              <w:widowControl w:val="0"/>
              <w:autoSpaceDE w:val="0"/>
              <w:autoSpaceDN w:val="0"/>
              <w:spacing w:before="6"/>
              <w:ind w:left="129"/>
              <w:rPr>
                <w:rFonts w:ascii="Copperplate Gothic Light" w:eastAsia="Arial" w:hAnsi="Copperplate Gothic Light" w:cs="Arial"/>
                <w:sz w:val="18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78EF0CF6" w14:textId="77777777" w:rsidR="007A7F1D" w:rsidRPr="007A7F1D" w:rsidRDefault="007A7F1D" w:rsidP="004F04A1">
            <w:pPr>
              <w:widowControl w:val="0"/>
              <w:autoSpaceDE w:val="0"/>
              <w:autoSpaceDN w:val="0"/>
              <w:spacing w:before="6"/>
              <w:ind w:left="129"/>
              <w:rPr>
                <w:rFonts w:ascii="Copperplate Gothic Light" w:eastAsia="Arial" w:hAnsi="Copperplate Gothic Light" w:cs="Arial"/>
                <w:sz w:val="18"/>
                <w:szCs w:val="22"/>
              </w:rPr>
            </w:pPr>
            <w:r w:rsidRPr="007A7F1D">
              <w:rPr>
                <w:rFonts w:ascii="Copperplate Gothic Light" w:eastAsia="Arial" w:hAnsi="Copperplate Gothic Light" w:cs="Arial"/>
                <w:color w:val="252525"/>
                <w:sz w:val="18"/>
                <w:szCs w:val="22"/>
              </w:rPr>
              <w:t>Supervisor</w:t>
            </w:r>
          </w:p>
        </w:tc>
      </w:tr>
      <w:tr w:rsidR="007A7F1D" w:rsidRPr="004F04A1" w14:paraId="5353C490" w14:textId="77777777" w:rsidTr="00AE0F7C">
        <w:trPr>
          <w:gridAfter w:val="1"/>
          <w:wAfter w:w="90" w:type="dxa"/>
          <w:trHeight w:val="615"/>
        </w:trPr>
        <w:tc>
          <w:tcPr>
            <w:tcW w:w="6264" w:type="dxa"/>
          </w:tcPr>
          <w:p w14:paraId="133EB7D8" w14:textId="77777777" w:rsidR="007A7F1D" w:rsidRDefault="007A7F1D" w:rsidP="004F04A1">
            <w:pPr>
              <w:widowControl w:val="0"/>
              <w:autoSpaceDE w:val="0"/>
              <w:autoSpaceDN w:val="0"/>
              <w:spacing w:before="11"/>
              <w:ind w:left="129"/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</w:pP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Job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1"/>
                <w:w w:val="90"/>
                <w:sz w:val="18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Title</w:t>
            </w:r>
          </w:p>
          <w:p w14:paraId="0DEC871C" w14:textId="77777777" w:rsidR="00C3532A" w:rsidRDefault="00C3532A" w:rsidP="004F04A1">
            <w:pPr>
              <w:widowControl w:val="0"/>
              <w:autoSpaceDE w:val="0"/>
              <w:autoSpaceDN w:val="0"/>
              <w:spacing w:before="11"/>
              <w:ind w:left="129"/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</w:pPr>
          </w:p>
          <w:p w14:paraId="4FC15C62" w14:textId="77777777" w:rsidR="00C3532A" w:rsidRPr="007A7F1D" w:rsidRDefault="00C3532A" w:rsidP="004F04A1">
            <w:pPr>
              <w:widowControl w:val="0"/>
              <w:autoSpaceDE w:val="0"/>
              <w:autoSpaceDN w:val="0"/>
              <w:spacing w:before="11"/>
              <w:ind w:left="129"/>
              <w:rPr>
                <w:rFonts w:ascii="Copperplate Gothic Light" w:eastAsia="Arial" w:hAnsi="Copperplate Gothic Light" w:cs="Arial"/>
                <w:sz w:val="18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801EF4C" w14:textId="77777777" w:rsidR="007A7F1D" w:rsidRPr="007A7F1D" w:rsidRDefault="007A7F1D" w:rsidP="004F04A1">
            <w:pPr>
              <w:widowControl w:val="0"/>
              <w:autoSpaceDE w:val="0"/>
              <w:autoSpaceDN w:val="0"/>
              <w:spacing w:before="11"/>
              <w:ind w:left="129"/>
              <w:rPr>
                <w:rFonts w:ascii="Copperplate Gothic Light" w:eastAsia="Arial" w:hAnsi="Copperplate Gothic Light" w:cs="Arial"/>
                <w:sz w:val="18"/>
                <w:szCs w:val="22"/>
              </w:rPr>
            </w:pP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Reason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24"/>
                <w:w w:val="90"/>
                <w:sz w:val="18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for</w:t>
            </w:r>
            <w:r w:rsidRPr="007A7F1D">
              <w:rPr>
                <w:rFonts w:ascii="Copperplate Gothic Light" w:eastAsia="Arial" w:hAnsi="Copperplate Gothic Light" w:cs="Arial"/>
                <w:color w:val="252525"/>
                <w:spacing w:val="-1"/>
                <w:w w:val="90"/>
                <w:sz w:val="18"/>
                <w:szCs w:val="22"/>
              </w:rPr>
              <w:t xml:space="preserve"> </w:t>
            </w:r>
            <w:r w:rsidRPr="007A7F1D"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Leaving</w:t>
            </w:r>
          </w:p>
        </w:tc>
      </w:tr>
      <w:tr w:rsidR="007A7F1D" w:rsidRPr="004F04A1" w14:paraId="5A1D069E" w14:textId="77777777" w:rsidTr="00AE0F7C">
        <w:trPr>
          <w:gridAfter w:val="1"/>
          <w:wAfter w:w="90" w:type="dxa"/>
          <w:trHeight w:val="1674"/>
        </w:trPr>
        <w:tc>
          <w:tcPr>
            <w:tcW w:w="10800" w:type="dxa"/>
            <w:gridSpan w:val="3"/>
          </w:tcPr>
          <w:p w14:paraId="1231A0CB" w14:textId="77777777" w:rsidR="007A7F1D" w:rsidRDefault="007A7F1D" w:rsidP="004F04A1">
            <w:pPr>
              <w:widowControl w:val="0"/>
              <w:autoSpaceDE w:val="0"/>
              <w:autoSpaceDN w:val="0"/>
              <w:spacing w:before="11"/>
              <w:ind w:left="129"/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</w:pPr>
            <w:r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  <w:t>Work Performed</w:t>
            </w:r>
          </w:p>
          <w:p w14:paraId="2BDDA5FA" w14:textId="77777777" w:rsidR="007A7F1D" w:rsidRDefault="007A7F1D" w:rsidP="004F04A1">
            <w:pPr>
              <w:widowControl w:val="0"/>
              <w:autoSpaceDE w:val="0"/>
              <w:autoSpaceDN w:val="0"/>
              <w:spacing w:before="11"/>
              <w:ind w:left="129"/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</w:pPr>
          </w:p>
          <w:p w14:paraId="20140560" w14:textId="77777777" w:rsidR="007A7F1D" w:rsidRDefault="007A7F1D" w:rsidP="004F04A1">
            <w:pPr>
              <w:widowControl w:val="0"/>
              <w:autoSpaceDE w:val="0"/>
              <w:autoSpaceDN w:val="0"/>
              <w:spacing w:before="11"/>
              <w:ind w:left="129"/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</w:pPr>
          </w:p>
          <w:p w14:paraId="2D6FE46B" w14:textId="77777777" w:rsidR="007A7F1D" w:rsidRDefault="007A7F1D" w:rsidP="004F04A1">
            <w:pPr>
              <w:widowControl w:val="0"/>
              <w:autoSpaceDE w:val="0"/>
              <w:autoSpaceDN w:val="0"/>
              <w:spacing w:before="11"/>
              <w:ind w:left="129"/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</w:pPr>
          </w:p>
          <w:p w14:paraId="492B8E57" w14:textId="3B1EF37D" w:rsidR="007A7F1D" w:rsidRPr="007A7F1D" w:rsidRDefault="007A7F1D" w:rsidP="004F04A1">
            <w:pPr>
              <w:widowControl w:val="0"/>
              <w:autoSpaceDE w:val="0"/>
              <w:autoSpaceDN w:val="0"/>
              <w:spacing w:before="11"/>
              <w:ind w:left="129"/>
              <w:rPr>
                <w:rFonts w:ascii="Copperplate Gothic Light" w:eastAsia="Arial" w:hAnsi="Copperplate Gothic Light" w:cs="Arial"/>
                <w:color w:val="252525"/>
                <w:w w:val="90"/>
                <w:sz w:val="18"/>
                <w:szCs w:val="22"/>
              </w:rPr>
            </w:pPr>
          </w:p>
        </w:tc>
      </w:tr>
      <w:tr w:rsidR="007E7B88" w:rsidRPr="004F04A1" w14:paraId="2FE961E3" w14:textId="77777777" w:rsidTr="00AE0F7C">
        <w:trPr>
          <w:gridAfter w:val="1"/>
          <w:wAfter w:w="90" w:type="dxa"/>
          <w:trHeight w:val="417"/>
        </w:trPr>
        <w:tc>
          <w:tcPr>
            <w:tcW w:w="10800" w:type="dxa"/>
            <w:gridSpan w:val="3"/>
            <w:shd w:val="clear" w:color="auto" w:fill="DBE5F1" w:themeFill="accent1" w:themeFillTint="33"/>
          </w:tcPr>
          <w:p w14:paraId="70DB80CE" w14:textId="30C1270E" w:rsidR="007E7B88" w:rsidRPr="002354AF" w:rsidRDefault="007E7B88" w:rsidP="004F04A1">
            <w:pPr>
              <w:widowControl w:val="0"/>
              <w:autoSpaceDE w:val="0"/>
              <w:autoSpaceDN w:val="0"/>
              <w:spacing w:before="1" w:line="456" w:lineRule="auto"/>
              <w:ind w:left="124" w:right="2075"/>
              <w:rPr>
                <w:rFonts w:ascii="Copperplate Gothic Light" w:eastAsia="Arial" w:hAnsi="Copperplate Gothic Light" w:cs="Arial"/>
                <w:b/>
                <w:bCs/>
                <w:color w:val="252525"/>
                <w:w w:val="90"/>
                <w:sz w:val="20"/>
                <w:szCs w:val="20"/>
              </w:rPr>
            </w:pPr>
            <w:r w:rsidRPr="002354AF">
              <w:rPr>
                <w:rFonts w:ascii="Copperplate Gothic Light" w:eastAsia="Arial" w:hAnsi="Copperplate Gothic Light" w:cs="Arial"/>
                <w:b/>
                <w:bCs/>
                <w:w w:val="90"/>
                <w:sz w:val="20"/>
                <w:szCs w:val="20"/>
              </w:rPr>
              <w:lastRenderedPageBreak/>
              <w:t xml:space="preserve"> </w:t>
            </w:r>
            <w:r w:rsidR="002354AF" w:rsidRPr="002354AF">
              <w:rPr>
                <w:rFonts w:ascii="Copperplate Gothic Light" w:eastAsia="Arial" w:hAnsi="Copperplate Gothic Light" w:cs="Arial"/>
                <w:b/>
                <w:bCs/>
                <w:w w:val="90"/>
                <w:sz w:val="20"/>
                <w:szCs w:val="20"/>
              </w:rPr>
              <w:t>PREVIOUS EMPLOYER # 2</w:t>
            </w:r>
          </w:p>
        </w:tc>
      </w:tr>
      <w:tr w:rsidR="007A7F1D" w:rsidRPr="004F04A1" w14:paraId="4E07859C" w14:textId="77777777" w:rsidTr="00AE0F7C">
        <w:trPr>
          <w:gridAfter w:val="1"/>
          <w:wAfter w:w="90" w:type="dxa"/>
          <w:trHeight w:val="885"/>
        </w:trPr>
        <w:tc>
          <w:tcPr>
            <w:tcW w:w="6264" w:type="dxa"/>
          </w:tcPr>
          <w:p w14:paraId="4FA89E2E" w14:textId="77777777" w:rsidR="007A7F1D" w:rsidRPr="00202A84" w:rsidRDefault="007A7F1D" w:rsidP="004F04A1">
            <w:pPr>
              <w:widowControl w:val="0"/>
              <w:autoSpaceDE w:val="0"/>
              <w:autoSpaceDN w:val="0"/>
              <w:spacing w:line="203" w:lineRule="exact"/>
              <w:ind w:left="124"/>
              <w:rPr>
                <w:rFonts w:ascii="Copperplate Gothic Light" w:eastAsia="Arial" w:hAnsi="Copperplate Gothic Light" w:cs="Arial"/>
                <w:b/>
                <w:sz w:val="20"/>
                <w:szCs w:val="20"/>
              </w:rPr>
            </w:pPr>
            <w:bookmarkStart w:id="2" w:name="_Hlk132194408"/>
            <w:r w:rsidRPr="00202A84">
              <w:rPr>
                <w:rFonts w:ascii="Copperplate Gothic Light" w:eastAsia="Arial" w:hAnsi="Copperplate Gothic Light" w:cs="Arial"/>
                <w:b/>
                <w:color w:val="252525"/>
                <w:sz w:val="20"/>
                <w:szCs w:val="20"/>
              </w:rPr>
              <w:t>Employer</w:t>
            </w:r>
          </w:p>
        </w:tc>
        <w:tc>
          <w:tcPr>
            <w:tcW w:w="4536" w:type="dxa"/>
            <w:gridSpan w:val="2"/>
          </w:tcPr>
          <w:p w14:paraId="12C92AB2" w14:textId="77777777" w:rsidR="007A7F1D" w:rsidRPr="00202A84" w:rsidRDefault="007A7F1D" w:rsidP="007E7B88">
            <w:pPr>
              <w:widowControl w:val="0"/>
              <w:autoSpaceDE w:val="0"/>
              <w:autoSpaceDN w:val="0"/>
              <w:spacing w:before="1"/>
              <w:ind w:left="124" w:right="2075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Dates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5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Employed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-42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From</w:t>
            </w:r>
            <w:r w:rsidRPr="00202A84">
              <w:rPr>
                <w:rFonts w:ascii="Copperplate Gothic Light" w:eastAsia="Arial" w:hAnsi="Copperplate Gothic Light" w:cs="Arial"/>
                <w:color w:val="444444"/>
                <w:sz w:val="20"/>
                <w:szCs w:val="20"/>
              </w:rPr>
              <w:t>:</w:t>
            </w:r>
          </w:p>
          <w:p w14:paraId="4A77BC4A" w14:textId="77777777" w:rsidR="007A7F1D" w:rsidRPr="00202A84" w:rsidRDefault="007A7F1D" w:rsidP="007E7B88">
            <w:pPr>
              <w:widowControl w:val="0"/>
              <w:autoSpaceDE w:val="0"/>
              <w:autoSpaceDN w:val="0"/>
              <w:ind w:left="124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To:</w:t>
            </w:r>
          </w:p>
          <w:p w14:paraId="2351CAFC" w14:textId="77777777" w:rsidR="007A7F1D" w:rsidRPr="00202A84" w:rsidRDefault="007A7F1D" w:rsidP="007E7B88">
            <w:pPr>
              <w:widowControl w:val="0"/>
              <w:autoSpaceDE w:val="0"/>
              <w:autoSpaceDN w:val="0"/>
              <w:ind w:left="124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Final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-5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pay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18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rate</w:t>
            </w:r>
            <w:r w:rsidRPr="00202A84">
              <w:rPr>
                <w:rFonts w:ascii="Copperplate Gothic Light" w:eastAsia="Arial" w:hAnsi="Copperplate Gothic Light" w:cs="Arial"/>
                <w:color w:val="444444"/>
                <w:w w:val="90"/>
                <w:sz w:val="20"/>
                <w:szCs w:val="20"/>
              </w:rPr>
              <w:t>:</w:t>
            </w:r>
          </w:p>
        </w:tc>
      </w:tr>
      <w:tr w:rsidR="007A7F1D" w:rsidRPr="004F04A1" w14:paraId="360BEA52" w14:textId="77777777" w:rsidTr="00AE0F7C">
        <w:trPr>
          <w:gridAfter w:val="1"/>
          <w:wAfter w:w="90" w:type="dxa"/>
          <w:trHeight w:val="777"/>
        </w:trPr>
        <w:tc>
          <w:tcPr>
            <w:tcW w:w="6264" w:type="dxa"/>
          </w:tcPr>
          <w:p w14:paraId="119D8A77" w14:textId="77777777" w:rsidR="007A7F1D" w:rsidRPr="00202A84" w:rsidRDefault="007A7F1D" w:rsidP="004F04A1">
            <w:pPr>
              <w:widowControl w:val="0"/>
              <w:autoSpaceDE w:val="0"/>
              <w:autoSpaceDN w:val="0"/>
              <w:spacing w:before="6"/>
              <w:ind w:left="119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Address</w:t>
            </w:r>
          </w:p>
        </w:tc>
        <w:tc>
          <w:tcPr>
            <w:tcW w:w="4536" w:type="dxa"/>
            <w:gridSpan w:val="2"/>
          </w:tcPr>
          <w:p w14:paraId="63D5B412" w14:textId="77777777" w:rsidR="007A7F1D" w:rsidRPr="00202A84" w:rsidRDefault="007A7F1D" w:rsidP="004F04A1">
            <w:pPr>
              <w:widowControl w:val="0"/>
              <w:autoSpaceDE w:val="0"/>
              <w:autoSpaceDN w:val="0"/>
              <w:spacing w:before="6"/>
              <w:ind w:left="124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Supervisor</w:t>
            </w:r>
          </w:p>
        </w:tc>
      </w:tr>
      <w:tr w:rsidR="007A7F1D" w:rsidRPr="004F04A1" w14:paraId="0B8EAE3C" w14:textId="77777777" w:rsidTr="00AE0F7C">
        <w:trPr>
          <w:gridAfter w:val="1"/>
          <w:wAfter w:w="90" w:type="dxa"/>
          <w:trHeight w:val="782"/>
        </w:trPr>
        <w:tc>
          <w:tcPr>
            <w:tcW w:w="6264" w:type="dxa"/>
          </w:tcPr>
          <w:p w14:paraId="0229227C" w14:textId="77777777" w:rsidR="007A7F1D" w:rsidRPr="00202A84" w:rsidRDefault="007A7F1D" w:rsidP="004F04A1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  <w:t>Job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-10"/>
                <w:w w:val="95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  <w:t>Title</w:t>
            </w:r>
          </w:p>
        </w:tc>
        <w:tc>
          <w:tcPr>
            <w:tcW w:w="4536" w:type="dxa"/>
            <w:gridSpan w:val="2"/>
          </w:tcPr>
          <w:p w14:paraId="7F1CA897" w14:textId="77777777" w:rsidR="007A7F1D" w:rsidRPr="00202A84" w:rsidRDefault="007A7F1D" w:rsidP="004F04A1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Reason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18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for Leaving</w:t>
            </w:r>
          </w:p>
        </w:tc>
      </w:tr>
      <w:bookmarkEnd w:id="2"/>
      <w:tr w:rsidR="007A7F1D" w:rsidRPr="004F04A1" w14:paraId="2510C623" w14:textId="77777777" w:rsidTr="00AE0F7C">
        <w:trPr>
          <w:gridAfter w:val="1"/>
          <w:wAfter w:w="90" w:type="dxa"/>
          <w:trHeight w:val="782"/>
        </w:trPr>
        <w:tc>
          <w:tcPr>
            <w:tcW w:w="10800" w:type="dxa"/>
            <w:gridSpan w:val="3"/>
          </w:tcPr>
          <w:p w14:paraId="35DF4CBD" w14:textId="77777777" w:rsidR="007A7F1D" w:rsidRPr="00202A84" w:rsidRDefault="007A7F1D" w:rsidP="004F04A1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  <w:t>Work Performed</w:t>
            </w:r>
          </w:p>
          <w:p w14:paraId="718A227B" w14:textId="77777777" w:rsidR="007A7F1D" w:rsidRPr="00202A84" w:rsidRDefault="007A7F1D" w:rsidP="004F04A1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</w:pPr>
          </w:p>
          <w:p w14:paraId="1A3DEF19" w14:textId="77777777" w:rsidR="007A7F1D" w:rsidRPr="00202A84" w:rsidRDefault="007A7F1D" w:rsidP="004F04A1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</w:pPr>
          </w:p>
          <w:p w14:paraId="0F114856" w14:textId="550A634E" w:rsidR="007A7F1D" w:rsidRPr="00202A84" w:rsidRDefault="007A7F1D" w:rsidP="004F04A1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</w:pPr>
          </w:p>
        </w:tc>
      </w:tr>
      <w:tr w:rsidR="002354AF" w:rsidRPr="004F04A1" w14:paraId="1BD93FEB" w14:textId="77777777" w:rsidTr="00AE0F7C">
        <w:trPr>
          <w:trHeight w:val="318"/>
        </w:trPr>
        <w:tc>
          <w:tcPr>
            <w:tcW w:w="10800" w:type="dxa"/>
            <w:gridSpan w:val="3"/>
            <w:shd w:val="clear" w:color="auto" w:fill="DBE5F1" w:themeFill="accent1" w:themeFillTint="33"/>
          </w:tcPr>
          <w:p w14:paraId="4C3AC00D" w14:textId="2B921FF1" w:rsidR="002354AF" w:rsidRPr="00202A84" w:rsidRDefault="002354AF" w:rsidP="007E7B88">
            <w:pPr>
              <w:widowControl w:val="0"/>
              <w:autoSpaceDE w:val="0"/>
              <w:autoSpaceDN w:val="0"/>
              <w:spacing w:before="1"/>
              <w:ind w:left="124" w:right="2075"/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</w:pPr>
            <w:r w:rsidRPr="002354AF">
              <w:rPr>
                <w:rFonts w:ascii="Copperplate Gothic Light" w:eastAsia="Arial" w:hAnsi="Copperplate Gothic Light" w:cs="Arial"/>
                <w:b/>
                <w:bCs/>
                <w:w w:val="90"/>
                <w:sz w:val="20"/>
                <w:szCs w:val="20"/>
              </w:rPr>
              <w:t xml:space="preserve">PREVIOUS EMPLOYER # </w:t>
            </w:r>
            <w:r>
              <w:rPr>
                <w:rFonts w:ascii="Copperplate Gothic Light" w:eastAsia="Arial" w:hAnsi="Copperplate Gothic Light" w:cs="Arial"/>
                <w:b/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90" w:type="dxa"/>
          </w:tcPr>
          <w:p w14:paraId="04E68DC4" w14:textId="77777777" w:rsidR="002354AF" w:rsidRPr="004F04A1" w:rsidRDefault="002354AF" w:rsidP="00D36F37">
            <w:pPr>
              <w:widowControl w:val="0"/>
              <w:autoSpaceDE w:val="0"/>
              <w:autoSpaceDN w:val="0"/>
              <w:spacing w:before="6"/>
              <w:ind w:left="124"/>
              <w:rPr>
                <w:rFonts w:ascii="Arial" w:eastAsia="Arial" w:hAnsi="Arial" w:cs="Arial"/>
                <w:color w:val="252525"/>
                <w:w w:val="90"/>
                <w:sz w:val="18"/>
                <w:szCs w:val="22"/>
              </w:rPr>
            </w:pPr>
          </w:p>
        </w:tc>
      </w:tr>
      <w:tr w:rsidR="002354AF" w:rsidRPr="004F04A1" w14:paraId="51FA4D03" w14:textId="77777777" w:rsidTr="00AE0F7C">
        <w:trPr>
          <w:trHeight w:val="948"/>
        </w:trPr>
        <w:tc>
          <w:tcPr>
            <w:tcW w:w="6264" w:type="dxa"/>
          </w:tcPr>
          <w:p w14:paraId="422A99BF" w14:textId="77777777" w:rsidR="002937EE" w:rsidRPr="00202A84" w:rsidRDefault="002937EE" w:rsidP="00D36F37">
            <w:pPr>
              <w:widowControl w:val="0"/>
              <w:autoSpaceDE w:val="0"/>
              <w:autoSpaceDN w:val="0"/>
              <w:spacing w:line="203" w:lineRule="exact"/>
              <w:ind w:left="124"/>
              <w:rPr>
                <w:rFonts w:ascii="Copperplate Gothic Light" w:eastAsia="Arial" w:hAnsi="Copperplate Gothic Light" w:cs="Arial"/>
                <w:b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b/>
                <w:color w:val="252525"/>
                <w:sz w:val="20"/>
                <w:szCs w:val="20"/>
              </w:rPr>
              <w:t>Employer</w:t>
            </w:r>
          </w:p>
        </w:tc>
        <w:tc>
          <w:tcPr>
            <w:tcW w:w="4536" w:type="dxa"/>
            <w:gridSpan w:val="2"/>
          </w:tcPr>
          <w:p w14:paraId="77591B1C" w14:textId="77777777" w:rsidR="002937EE" w:rsidRPr="00202A84" w:rsidRDefault="002937EE" w:rsidP="007E7B88">
            <w:pPr>
              <w:widowControl w:val="0"/>
              <w:autoSpaceDE w:val="0"/>
              <w:autoSpaceDN w:val="0"/>
              <w:spacing w:before="1"/>
              <w:ind w:left="124" w:right="2075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Dates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5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Employed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-42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From</w:t>
            </w:r>
            <w:r w:rsidRPr="00202A84">
              <w:rPr>
                <w:rFonts w:ascii="Copperplate Gothic Light" w:eastAsia="Arial" w:hAnsi="Copperplate Gothic Light" w:cs="Arial"/>
                <w:color w:val="444444"/>
                <w:sz w:val="20"/>
                <w:szCs w:val="20"/>
              </w:rPr>
              <w:t>:</w:t>
            </w:r>
          </w:p>
          <w:p w14:paraId="30720280" w14:textId="77777777" w:rsidR="002937EE" w:rsidRPr="00202A84" w:rsidRDefault="002937EE" w:rsidP="007E7B88">
            <w:pPr>
              <w:widowControl w:val="0"/>
              <w:autoSpaceDE w:val="0"/>
              <w:autoSpaceDN w:val="0"/>
              <w:ind w:left="124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To:</w:t>
            </w:r>
          </w:p>
          <w:p w14:paraId="67217559" w14:textId="77777777" w:rsidR="002937EE" w:rsidRPr="00202A84" w:rsidRDefault="002937EE" w:rsidP="007E7B88">
            <w:pPr>
              <w:widowControl w:val="0"/>
              <w:autoSpaceDE w:val="0"/>
              <w:autoSpaceDN w:val="0"/>
              <w:ind w:left="124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Final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-5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pay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18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rate</w:t>
            </w:r>
            <w:r w:rsidRPr="00202A84">
              <w:rPr>
                <w:rFonts w:ascii="Copperplate Gothic Light" w:eastAsia="Arial" w:hAnsi="Copperplate Gothic Light" w:cs="Arial"/>
                <w:color w:val="444444"/>
                <w:w w:val="90"/>
                <w:sz w:val="20"/>
                <w:szCs w:val="20"/>
              </w:rPr>
              <w:t>:</w:t>
            </w:r>
          </w:p>
        </w:tc>
        <w:tc>
          <w:tcPr>
            <w:tcW w:w="90" w:type="dxa"/>
            <w:vMerge w:val="restart"/>
          </w:tcPr>
          <w:p w14:paraId="099FC94D" w14:textId="77777777" w:rsidR="002937EE" w:rsidRPr="004F04A1" w:rsidRDefault="002937EE" w:rsidP="00D36F37">
            <w:pPr>
              <w:widowControl w:val="0"/>
              <w:autoSpaceDE w:val="0"/>
              <w:autoSpaceDN w:val="0"/>
              <w:spacing w:before="6"/>
              <w:ind w:left="124"/>
              <w:rPr>
                <w:rFonts w:ascii="Arial" w:eastAsia="Arial" w:hAnsi="Arial" w:cs="Arial"/>
                <w:sz w:val="18"/>
                <w:szCs w:val="22"/>
              </w:rPr>
            </w:pPr>
            <w:r w:rsidRPr="004F04A1">
              <w:rPr>
                <w:rFonts w:ascii="Arial" w:eastAsia="Arial" w:hAnsi="Arial" w:cs="Arial"/>
                <w:color w:val="252525"/>
                <w:w w:val="90"/>
                <w:sz w:val="18"/>
                <w:szCs w:val="22"/>
              </w:rPr>
              <w:t>Work</w:t>
            </w:r>
            <w:r w:rsidRPr="004F04A1">
              <w:rPr>
                <w:rFonts w:ascii="Arial" w:eastAsia="Arial" w:hAnsi="Arial" w:cs="Arial"/>
                <w:color w:val="252525"/>
                <w:spacing w:val="8"/>
                <w:w w:val="90"/>
                <w:sz w:val="18"/>
                <w:szCs w:val="22"/>
              </w:rPr>
              <w:t xml:space="preserve"> </w:t>
            </w:r>
            <w:r w:rsidRPr="004F04A1">
              <w:rPr>
                <w:rFonts w:ascii="Arial" w:eastAsia="Arial" w:hAnsi="Arial" w:cs="Arial"/>
                <w:color w:val="252525"/>
                <w:w w:val="90"/>
                <w:sz w:val="18"/>
                <w:szCs w:val="22"/>
              </w:rPr>
              <w:t>Performed</w:t>
            </w:r>
          </w:p>
        </w:tc>
      </w:tr>
      <w:tr w:rsidR="002354AF" w:rsidRPr="004F04A1" w14:paraId="34D7729D" w14:textId="77777777" w:rsidTr="00AE0F7C">
        <w:trPr>
          <w:trHeight w:val="660"/>
        </w:trPr>
        <w:tc>
          <w:tcPr>
            <w:tcW w:w="6264" w:type="dxa"/>
          </w:tcPr>
          <w:p w14:paraId="0A695538" w14:textId="77777777" w:rsidR="002937EE" w:rsidRPr="00202A84" w:rsidRDefault="002937EE" w:rsidP="00D36F37">
            <w:pPr>
              <w:widowControl w:val="0"/>
              <w:autoSpaceDE w:val="0"/>
              <w:autoSpaceDN w:val="0"/>
              <w:spacing w:before="6"/>
              <w:ind w:left="119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Address</w:t>
            </w:r>
          </w:p>
        </w:tc>
        <w:tc>
          <w:tcPr>
            <w:tcW w:w="4536" w:type="dxa"/>
            <w:gridSpan w:val="2"/>
          </w:tcPr>
          <w:p w14:paraId="05F6F2C1" w14:textId="77777777" w:rsidR="002937EE" w:rsidRPr="00202A84" w:rsidRDefault="002937EE" w:rsidP="00D36F37">
            <w:pPr>
              <w:widowControl w:val="0"/>
              <w:autoSpaceDE w:val="0"/>
              <w:autoSpaceDN w:val="0"/>
              <w:spacing w:before="6"/>
              <w:ind w:left="124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Supervisor</w:t>
            </w:r>
          </w:p>
        </w:tc>
        <w:tc>
          <w:tcPr>
            <w:tcW w:w="90" w:type="dxa"/>
            <w:vMerge/>
            <w:tcBorders>
              <w:top w:val="nil"/>
            </w:tcBorders>
          </w:tcPr>
          <w:p w14:paraId="6DCB8C6F" w14:textId="77777777" w:rsidR="002937EE" w:rsidRPr="004F04A1" w:rsidRDefault="002937EE" w:rsidP="00D36F3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2354AF" w:rsidRPr="004F04A1" w14:paraId="16A52852" w14:textId="77777777" w:rsidTr="00AE0F7C">
        <w:trPr>
          <w:trHeight w:val="615"/>
        </w:trPr>
        <w:tc>
          <w:tcPr>
            <w:tcW w:w="6264" w:type="dxa"/>
          </w:tcPr>
          <w:p w14:paraId="4854C747" w14:textId="77777777" w:rsidR="002937EE" w:rsidRPr="00202A84" w:rsidRDefault="002937EE" w:rsidP="00D36F37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  <w:t>Job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-10"/>
                <w:w w:val="95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  <w:t>Title</w:t>
            </w:r>
          </w:p>
        </w:tc>
        <w:tc>
          <w:tcPr>
            <w:tcW w:w="4536" w:type="dxa"/>
            <w:gridSpan w:val="2"/>
          </w:tcPr>
          <w:p w14:paraId="776DCB40" w14:textId="77777777" w:rsidR="002937EE" w:rsidRPr="00202A84" w:rsidRDefault="002937EE" w:rsidP="00D36F37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Reason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18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for Leaving</w:t>
            </w:r>
          </w:p>
        </w:tc>
        <w:tc>
          <w:tcPr>
            <w:tcW w:w="90" w:type="dxa"/>
            <w:vMerge/>
            <w:tcBorders>
              <w:top w:val="nil"/>
            </w:tcBorders>
          </w:tcPr>
          <w:p w14:paraId="4A1B5BFF" w14:textId="77777777" w:rsidR="002937EE" w:rsidRPr="004F04A1" w:rsidRDefault="002937EE" w:rsidP="00D36F3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7A7F1D" w:rsidRPr="004F04A1" w14:paraId="35705C18" w14:textId="77777777" w:rsidTr="00AE0F7C">
        <w:trPr>
          <w:gridAfter w:val="1"/>
          <w:wAfter w:w="90" w:type="dxa"/>
          <w:trHeight w:val="615"/>
        </w:trPr>
        <w:tc>
          <w:tcPr>
            <w:tcW w:w="10770" w:type="dxa"/>
            <w:gridSpan w:val="2"/>
          </w:tcPr>
          <w:p w14:paraId="497E47B9" w14:textId="77777777" w:rsidR="007A7F1D" w:rsidRPr="00202A84" w:rsidRDefault="007A7F1D" w:rsidP="00D36F37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  <w:t>Work Performed</w:t>
            </w:r>
          </w:p>
          <w:p w14:paraId="6623448C" w14:textId="77777777" w:rsidR="007A7F1D" w:rsidRPr="00202A84" w:rsidRDefault="007A7F1D" w:rsidP="00D36F37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</w:pPr>
          </w:p>
          <w:p w14:paraId="4FCE0980" w14:textId="14A68D06" w:rsidR="007A7F1D" w:rsidRPr="00202A84" w:rsidRDefault="007A7F1D" w:rsidP="00D36F37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14:paraId="2E4F5B5A" w14:textId="77777777" w:rsidR="007A7F1D" w:rsidRPr="004F04A1" w:rsidRDefault="007A7F1D" w:rsidP="00D36F3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2354AF" w:rsidRPr="00202A84" w14:paraId="4EBDBB44" w14:textId="77777777" w:rsidTr="00AE0F7C">
        <w:trPr>
          <w:gridAfter w:val="1"/>
          <w:wAfter w:w="90" w:type="dxa"/>
          <w:trHeight w:val="237"/>
        </w:trPr>
        <w:tc>
          <w:tcPr>
            <w:tcW w:w="10800" w:type="dxa"/>
            <w:gridSpan w:val="3"/>
            <w:shd w:val="clear" w:color="auto" w:fill="DBE5F1" w:themeFill="accent1" w:themeFillTint="33"/>
          </w:tcPr>
          <w:p w14:paraId="78617B22" w14:textId="061E439C" w:rsidR="002354AF" w:rsidRPr="00202A84" w:rsidRDefault="002354AF" w:rsidP="007E7B88">
            <w:pPr>
              <w:widowControl w:val="0"/>
              <w:autoSpaceDE w:val="0"/>
              <w:autoSpaceDN w:val="0"/>
              <w:spacing w:before="1"/>
              <w:ind w:left="124" w:right="2075"/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</w:pPr>
            <w:r w:rsidRPr="002354AF">
              <w:rPr>
                <w:rFonts w:ascii="Copperplate Gothic Light" w:eastAsia="Arial" w:hAnsi="Copperplate Gothic Light" w:cs="Arial"/>
                <w:b/>
                <w:bCs/>
                <w:w w:val="90"/>
                <w:sz w:val="20"/>
                <w:szCs w:val="20"/>
              </w:rPr>
              <w:t xml:space="preserve">PREVIOUS EMPLOYER # </w:t>
            </w:r>
            <w:r>
              <w:rPr>
                <w:rFonts w:ascii="Copperplate Gothic Light" w:eastAsia="Arial" w:hAnsi="Copperplate Gothic Light" w:cs="Arial"/>
                <w:b/>
                <w:bCs/>
                <w:w w:val="90"/>
                <w:sz w:val="20"/>
                <w:szCs w:val="20"/>
              </w:rPr>
              <w:t>4</w:t>
            </w:r>
          </w:p>
        </w:tc>
      </w:tr>
      <w:tr w:rsidR="002354AF" w:rsidRPr="00202A84" w14:paraId="0A58BD77" w14:textId="77777777" w:rsidTr="00AE0F7C">
        <w:trPr>
          <w:gridAfter w:val="1"/>
          <w:wAfter w:w="90" w:type="dxa"/>
          <w:trHeight w:val="975"/>
        </w:trPr>
        <w:tc>
          <w:tcPr>
            <w:tcW w:w="6264" w:type="dxa"/>
          </w:tcPr>
          <w:p w14:paraId="7250AECA" w14:textId="77777777" w:rsidR="007E7B88" w:rsidRPr="00202A84" w:rsidRDefault="007E7B88" w:rsidP="00E52098">
            <w:pPr>
              <w:widowControl w:val="0"/>
              <w:autoSpaceDE w:val="0"/>
              <w:autoSpaceDN w:val="0"/>
              <w:spacing w:line="203" w:lineRule="exact"/>
              <w:ind w:left="124"/>
              <w:rPr>
                <w:rFonts w:ascii="Copperplate Gothic Light" w:eastAsia="Arial" w:hAnsi="Copperplate Gothic Light" w:cs="Arial"/>
                <w:b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b/>
                <w:color w:val="252525"/>
                <w:sz w:val="20"/>
                <w:szCs w:val="20"/>
              </w:rPr>
              <w:t>Employer</w:t>
            </w:r>
          </w:p>
        </w:tc>
        <w:tc>
          <w:tcPr>
            <w:tcW w:w="4536" w:type="dxa"/>
            <w:gridSpan w:val="2"/>
          </w:tcPr>
          <w:p w14:paraId="1C4E7418" w14:textId="77777777" w:rsidR="007E7B88" w:rsidRPr="00202A84" w:rsidRDefault="007E7B88" w:rsidP="007E7B88">
            <w:pPr>
              <w:widowControl w:val="0"/>
              <w:autoSpaceDE w:val="0"/>
              <w:autoSpaceDN w:val="0"/>
              <w:spacing w:before="1"/>
              <w:ind w:left="124" w:right="2075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Dates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5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Employed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-42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From</w:t>
            </w:r>
            <w:r w:rsidRPr="00202A84">
              <w:rPr>
                <w:rFonts w:ascii="Copperplate Gothic Light" w:eastAsia="Arial" w:hAnsi="Copperplate Gothic Light" w:cs="Arial"/>
                <w:color w:val="444444"/>
                <w:sz w:val="20"/>
                <w:szCs w:val="20"/>
              </w:rPr>
              <w:t>:</w:t>
            </w:r>
          </w:p>
          <w:p w14:paraId="08C8882D" w14:textId="77777777" w:rsidR="007E7B88" w:rsidRPr="00202A84" w:rsidRDefault="007E7B88" w:rsidP="007E7B88">
            <w:pPr>
              <w:widowControl w:val="0"/>
              <w:autoSpaceDE w:val="0"/>
              <w:autoSpaceDN w:val="0"/>
              <w:ind w:left="124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To:</w:t>
            </w:r>
          </w:p>
          <w:p w14:paraId="3D5BEB25" w14:textId="77777777" w:rsidR="007E7B88" w:rsidRPr="00202A84" w:rsidRDefault="007E7B88" w:rsidP="007E7B88">
            <w:pPr>
              <w:widowControl w:val="0"/>
              <w:autoSpaceDE w:val="0"/>
              <w:autoSpaceDN w:val="0"/>
              <w:ind w:left="124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Final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-5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pay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18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rate</w:t>
            </w:r>
            <w:r w:rsidRPr="00202A84">
              <w:rPr>
                <w:rFonts w:ascii="Copperplate Gothic Light" w:eastAsia="Arial" w:hAnsi="Copperplate Gothic Light" w:cs="Arial"/>
                <w:color w:val="444444"/>
                <w:w w:val="90"/>
                <w:sz w:val="20"/>
                <w:szCs w:val="20"/>
              </w:rPr>
              <w:t>:</w:t>
            </w:r>
          </w:p>
        </w:tc>
      </w:tr>
      <w:tr w:rsidR="002354AF" w:rsidRPr="00202A84" w14:paraId="5E78CE8E" w14:textId="77777777" w:rsidTr="00AE0F7C">
        <w:trPr>
          <w:gridAfter w:val="1"/>
          <w:wAfter w:w="90" w:type="dxa"/>
          <w:trHeight w:val="777"/>
        </w:trPr>
        <w:tc>
          <w:tcPr>
            <w:tcW w:w="6264" w:type="dxa"/>
          </w:tcPr>
          <w:p w14:paraId="09693B9A" w14:textId="77777777" w:rsidR="007E7B88" w:rsidRPr="00202A84" w:rsidRDefault="007E7B88" w:rsidP="00E52098">
            <w:pPr>
              <w:widowControl w:val="0"/>
              <w:autoSpaceDE w:val="0"/>
              <w:autoSpaceDN w:val="0"/>
              <w:spacing w:before="6"/>
              <w:ind w:left="119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Address</w:t>
            </w:r>
          </w:p>
        </w:tc>
        <w:tc>
          <w:tcPr>
            <w:tcW w:w="4536" w:type="dxa"/>
            <w:gridSpan w:val="2"/>
          </w:tcPr>
          <w:p w14:paraId="25202D5B" w14:textId="77777777" w:rsidR="007E7B88" w:rsidRPr="00202A84" w:rsidRDefault="007E7B88" w:rsidP="00E52098">
            <w:pPr>
              <w:widowControl w:val="0"/>
              <w:autoSpaceDE w:val="0"/>
              <w:autoSpaceDN w:val="0"/>
              <w:spacing w:before="6"/>
              <w:ind w:left="124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sz w:val="20"/>
                <w:szCs w:val="20"/>
              </w:rPr>
              <w:t>Supervisor</w:t>
            </w:r>
          </w:p>
        </w:tc>
      </w:tr>
      <w:tr w:rsidR="002354AF" w:rsidRPr="00202A84" w14:paraId="67006538" w14:textId="77777777" w:rsidTr="00AE0F7C">
        <w:trPr>
          <w:gridAfter w:val="1"/>
          <w:wAfter w:w="90" w:type="dxa"/>
          <w:trHeight w:val="782"/>
        </w:trPr>
        <w:tc>
          <w:tcPr>
            <w:tcW w:w="6264" w:type="dxa"/>
          </w:tcPr>
          <w:p w14:paraId="5B98F6E6" w14:textId="77777777" w:rsidR="007E7B88" w:rsidRPr="00202A84" w:rsidRDefault="007E7B88" w:rsidP="00E52098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  <w:t>Job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-10"/>
                <w:w w:val="95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5"/>
                <w:sz w:val="20"/>
                <w:szCs w:val="20"/>
              </w:rPr>
              <w:t>Title</w:t>
            </w:r>
          </w:p>
        </w:tc>
        <w:tc>
          <w:tcPr>
            <w:tcW w:w="4536" w:type="dxa"/>
            <w:gridSpan w:val="2"/>
          </w:tcPr>
          <w:p w14:paraId="1644C32D" w14:textId="77777777" w:rsidR="007E7B88" w:rsidRPr="00202A84" w:rsidRDefault="007E7B88" w:rsidP="00E52098">
            <w:pPr>
              <w:widowControl w:val="0"/>
              <w:autoSpaceDE w:val="0"/>
              <w:autoSpaceDN w:val="0"/>
              <w:spacing w:line="206" w:lineRule="exact"/>
              <w:ind w:left="117"/>
              <w:rPr>
                <w:rFonts w:ascii="Copperplate Gothic Light" w:eastAsia="Arial" w:hAnsi="Copperplate Gothic Light" w:cs="Arial"/>
                <w:sz w:val="20"/>
                <w:szCs w:val="20"/>
              </w:rPr>
            </w:pP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Reason</w:t>
            </w:r>
            <w:r w:rsidRPr="00202A84">
              <w:rPr>
                <w:rFonts w:ascii="Copperplate Gothic Light" w:eastAsia="Arial" w:hAnsi="Copperplate Gothic Light" w:cs="Arial"/>
                <w:color w:val="252525"/>
                <w:spacing w:val="18"/>
                <w:w w:val="90"/>
                <w:sz w:val="20"/>
                <w:szCs w:val="20"/>
              </w:rPr>
              <w:t xml:space="preserve"> </w:t>
            </w:r>
            <w:r w:rsidRPr="00202A84">
              <w:rPr>
                <w:rFonts w:ascii="Copperplate Gothic Light" w:eastAsia="Arial" w:hAnsi="Copperplate Gothic Light" w:cs="Arial"/>
                <w:color w:val="252525"/>
                <w:w w:val="90"/>
                <w:sz w:val="20"/>
                <w:szCs w:val="20"/>
              </w:rPr>
              <w:t>for Leaving</w:t>
            </w:r>
          </w:p>
        </w:tc>
      </w:tr>
    </w:tbl>
    <w:p w14:paraId="181A3350" w14:textId="3BED745D" w:rsidR="00C702C5" w:rsidRDefault="00C702C5" w:rsidP="00202A84">
      <w:pPr>
        <w:rPr>
          <w:rFonts w:ascii="Arial" w:hAnsi="Arial" w:cs="Arial"/>
          <w:i/>
          <w:iCs/>
        </w:rPr>
      </w:pPr>
    </w:p>
    <w:p w14:paraId="1F95F771" w14:textId="77777777" w:rsidR="00C702C5" w:rsidRDefault="00C702C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5A779097" w14:textId="77777777" w:rsidR="00C8706F" w:rsidRDefault="00C8706F" w:rsidP="00202A84">
      <w:pPr>
        <w:rPr>
          <w:rFonts w:ascii="Arial" w:hAnsi="Arial" w:cs="Arial"/>
          <w:i/>
          <w:iCs/>
        </w:rPr>
      </w:pPr>
    </w:p>
    <w:p w14:paraId="1571704A" w14:textId="470099E2" w:rsidR="00A50B55" w:rsidRPr="00E913B3" w:rsidRDefault="00E913B3" w:rsidP="00202A84">
      <w:pPr>
        <w:rPr>
          <w:rFonts w:ascii="Arial" w:hAnsi="Arial" w:cs="Arial"/>
          <w:i/>
          <w:iCs/>
          <w:color w:val="17365D" w:themeColor="text2" w:themeShade="BF"/>
        </w:rPr>
      </w:pPr>
      <w:r w:rsidRPr="00E913B3">
        <w:rPr>
          <w:rFonts w:ascii="Arial" w:hAnsi="Arial" w:cs="Arial"/>
          <w:i/>
          <w:iCs/>
          <w:color w:val="17365D" w:themeColor="text2" w:themeShade="BF"/>
        </w:rPr>
        <w:t>RELEASE OF INFORMATION AUTHORIZATION</w:t>
      </w:r>
    </w:p>
    <w:p w14:paraId="1D0E5615" w14:textId="77777777" w:rsidR="00C8706F" w:rsidRPr="00E913B3" w:rsidRDefault="00C8706F" w:rsidP="00202A84">
      <w:pPr>
        <w:rPr>
          <w:rFonts w:ascii="Arial" w:hAnsi="Arial" w:cs="Arial"/>
          <w:i/>
          <w:iCs/>
          <w:color w:val="17365D" w:themeColor="text2" w:themeShade="BF"/>
        </w:rPr>
      </w:pPr>
    </w:p>
    <w:p w14:paraId="2ECF55E3" w14:textId="44259477" w:rsidR="00202A84" w:rsidRPr="00E913B3" w:rsidRDefault="00202A84" w:rsidP="00E913B3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13B3">
        <w:rPr>
          <w:rFonts w:ascii="Arial" w:hAnsi="Arial" w:cs="Arial"/>
          <w:i/>
          <w:iCs/>
          <w:sz w:val="28"/>
          <w:szCs w:val="28"/>
        </w:rPr>
        <w:t xml:space="preserve">I have applied for employment with the Gates of Beautiful, LLC, and hereby authorize the Gates of Beautiful, LLC, its employees and/or authorized representatives to inquire </w:t>
      </w:r>
      <w:r w:rsidR="000A4776" w:rsidRPr="00E913B3">
        <w:rPr>
          <w:rFonts w:ascii="Arial" w:hAnsi="Arial" w:cs="Arial"/>
          <w:i/>
          <w:iCs/>
          <w:sz w:val="28"/>
          <w:szCs w:val="28"/>
        </w:rPr>
        <w:t xml:space="preserve">about </w:t>
      </w:r>
      <w:r w:rsidRPr="00E913B3">
        <w:rPr>
          <w:rFonts w:ascii="Arial" w:hAnsi="Arial" w:cs="Arial"/>
          <w:i/>
          <w:iCs/>
          <w:sz w:val="28"/>
          <w:szCs w:val="28"/>
        </w:rPr>
        <w:t>and receive information regarding my affiliation with the companies listed on the reference form</w:t>
      </w:r>
      <w:r w:rsidR="006112C7" w:rsidRPr="00E913B3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3061354D" w14:textId="77777777" w:rsidR="00202A84" w:rsidRPr="00E913B3" w:rsidRDefault="00202A84" w:rsidP="00E913B3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31EBB7B" w14:textId="54B7B79E" w:rsidR="00202A84" w:rsidRPr="00E913B3" w:rsidRDefault="00202A84" w:rsidP="00E913B3">
      <w:pPr>
        <w:jc w:val="both"/>
        <w:rPr>
          <w:rFonts w:ascii="Arial" w:hAnsi="Arial" w:cs="Arial"/>
          <w:sz w:val="28"/>
          <w:szCs w:val="28"/>
        </w:rPr>
      </w:pPr>
      <w:r w:rsidRPr="00E913B3">
        <w:rPr>
          <w:rFonts w:ascii="Arial" w:hAnsi="Arial" w:cs="Arial"/>
          <w:i/>
          <w:iCs/>
          <w:sz w:val="28"/>
          <w:szCs w:val="28"/>
        </w:rPr>
        <w:t xml:space="preserve">By signing this authorization, I release </w:t>
      </w:r>
      <w:r w:rsidR="00C8706F" w:rsidRPr="00E913B3">
        <w:rPr>
          <w:rFonts w:ascii="Arial" w:hAnsi="Arial" w:cs="Arial"/>
          <w:i/>
          <w:iCs/>
          <w:sz w:val="28"/>
          <w:szCs w:val="28"/>
        </w:rPr>
        <w:t xml:space="preserve">Gates of Beautiful, LLC </w:t>
      </w:r>
      <w:r w:rsidRPr="00E913B3">
        <w:rPr>
          <w:rFonts w:ascii="Arial" w:hAnsi="Arial" w:cs="Arial"/>
          <w:i/>
          <w:iCs/>
          <w:sz w:val="28"/>
          <w:szCs w:val="28"/>
        </w:rPr>
        <w:t xml:space="preserve">and/or </w:t>
      </w:r>
      <w:r w:rsidR="00C8706F" w:rsidRPr="00E913B3">
        <w:rPr>
          <w:rFonts w:ascii="Arial" w:hAnsi="Arial" w:cs="Arial"/>
          <w:i/>
          <w:iCs/>
          <w:sz w:val="28"/>
          <w:szCs w:val="28"/>
        </w:rPr>
        <w:t>its</w:t>
      </w:r>
      <w:r w:rsidRPr="00E913B3">
        <w:rPr>
          <w:rFonts w:ascii="Arial" w:hAnsi="Arial" w:cs="Arial"/>
          <w:i/>
          <w:iCs/>
          <w:sz w:val="28"/>
          <w:szCs w:val="28"/>
        </w:rPr>
        <w:t xml:space="preserve"> </w:t>
      </w:r>
      <w:r w:rsidR="00C8706F" w:rsidRPr="00E913B3">
        <w:rPr>
          <w:rFonts w:ascii="Arial" w:hAnsi="Arial" w:cs="Arial"/>
          <w:i/>
          <w:iCs/>
          <w:sz w:val="28"/>
          <w:szCs w:val="28"/>
        </w:rPr>
        <w:t>agents,</w:t>
      </w:r>
      <w:r w:rsidRPr="00E913B3">
        <w:rPr>
          <w:rFonts w:ascii="Arial" w:hAnsi="Arial" w:cs="Arial"/>
          <w:i/>
          <w:iCs/>
          <w:sz w:val="28"/>
          <w:szCs w:val="28"/>
        </w:rPr>
        <w:t xml:space="preserve"> from any liability that may result now or after because of complying with this request</w:t>
      </w:r>
      <w:r w:rsidRPr="00E913B3">
        <w:rPr>
          <w:rFonts w:ascii="Arial" w:hAnsi="Arial" w:cs="Arial"/>
          <w:sz w:val="28"/>
          <w:szCs w:val="28"/>
        </w:rPr>
        <w:t xml:space="preserve">. </w:t>
      </w:r>
    </w:p>
    <w:p w14:paraId="09B0D538" w14:textId="77777777" w:rsidR="00202A84" w:rsidRPr="00E913B3" w:rsidRDefault="00202A84" w:rsidP="00E913B3">
      <w:pPr>
        <w:jc w:val="both"/>
        <w:rPr>
          <w:rFonts w:ascii="Arial" w:hAnsi="Arial" w:cs="Arial"/>
          <w:sz w:val="28"/>
          <w:szCs w:val="28"/>
        </w:rPr>
      </w:pPr>
    </w:p>
    <w:p w14:paraId="724A72DF" w14:textId="77777777" w:rsidR="008434C1" w:rsidRPr="00E913B3" w:rsidRDefault="008434C1" w:rsidP="00E913B3">
      <w:pPr>
        <w:jc w:val="both"/>
        <w:rPr>
          <w:rFonts w:ascii="Arial" w:hAnsi="Arial" w:cs="Arial"/>
          <w:sz w:val="28"/>
          <w:szCs w:val="28"/>
        </w:rPr>
      </w:pPr>
    </w:p>
    <w:p w14:paraId="2D0B4B9B" w14:textId="75A87925" w:rsidR="00202A84" w:rsidRPr="00E913B3" w:rsidRDefault="00202A84" w:rsidP="00E913B3">
      <w:pPr>
        <w:jc w:val="both"/>
        <w:rPr>
          <w:rFonts w:ascii="Arial" w:hAnsi="Arial" w:cs="Arial"/>
          <w:sz w:val="28"/>
          <w:szCs w:val="28"/>
        </w:rPr>
      </w:pPr>
      <w:r w:rsidRPr="00E913B3">
        <w:rPr>
          <w:rFonts w:ascii="Arial" w:hAnsi="Arial" w:cs="Arial"/>
          <w:sz w:val="28"/>
          <w:szCs w:val="28"/>
        </w:rPr>
        <w:t>Signature:________________________</w:t>
      </w:r>
      <w:r w:rsidR="00FD0283">
        <w:rPr>
          <w:rFonts w:ascii="Arial" w:hAnsi="Arial" w:cs="Arial"/>
          <w:sz w:val="28"/>
          <w:szCs w:val="28"/>
        </w:rPr>
        <w:t xml:space="preserve">     </w:t>
      </w:r>
      <w:r w:rsidRPr="00E913B3">
        <w:rPr>
          <w:rFonts w:ascii="Arial" w:hAnsi="Arial" w:cs="Arial"/>
          <w:sz w:val="28"/>
          <w:szCs w:val="28"/>
        </w:rPr>
        <w:t>Date: _____________________</w:t>
      </w:r>
    </w:p>
    <w:bookmarkEnd w:id="0"/>
    <w:p w14:paraId="279D302B" w14:textId="2EAA9E6D" w:rsidR="00202A84" w:rsidRPr="00E913B3" w:rsidRDefault="00202A84" w:rsidP="00E913B3">
      <w:pPr>
        <w:jc w:val="both"/>
        <w:rPr>
          <w:sz w:val="28"/>
          <w:szCs w:val="28"/>
        </w:rPr>
      </w:pPr>
    </w:p>
    <w:p w14:paraId="1B13431D" w14:textId="77777777" w:rsidR="008434C1" w:rsidRPr="00E913B3" w:rsidRDefault="008434C1" w:rsidP="00E913B3">
      <w:pPr>
        <w:jc w:val="both"/>
        <w:rPr>
          <w:sz w:val="28"/>
          <w:szCs w:val="28"/>
        </w:rPr>
      </w:pPr>
    </w:p>
    <w:p w14:paraId="70695294" w14:textId="77777777" w:rsidR="008434C1" w:rsidRDefault="008434C1"/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747"/>
        <w:gridCol w:w="794"/>
        <w:gridCol w:w="669"/>
        <w:gridCol w:w="1250"/>
        <w:gridCol w:w="1850"/>
        <w:gridCol w:w="880"/>
        <w:gridCol w:w="1260"/>
      </w:tblGrid>
      <w:tr w:rsidR="008434C1" w14:paraId="52227D01" w14:textId="77777777" w:rsidTr="00E913B3">
        <w:tc>
          <w:tcPr>
            <w:tcW w:w="9450" w:type="dxa"/>
            <w:gridSpan w:val="7"/>
            <w:shd w:val="clear" w:color="auto" w:fill="B6DDE8" w:themeFill="accent5" w:themeFillTint="66"/>
          </w:tcPr>
          <w:p w14:paraId="74F76675" w14:textId="35B94CFD" w:rsidR="008434C1" w:rsidRPr="0013287D" w:rsidRDefault="008434C1">
            <w:pPr>
              <w:rPr>
                <w:b/>
                <w:bCs/>
                <w:color w:val="002060"/>
              </w:rPr>
            </w:pPr>
            <w:r w:rsidRPr="0013287D">
              <w:rPr>
                <w:b/>
                <w:bCs/>
                <w:color w:val="002060"/>
              </w:rPr>
              <w:t>OFFICIAL USE ONLY</w:t>
            </w:r>
          </w:p>
        </w:tc>
      </w:tr>
      <w:tr w:rsidR="001F68FA" w14:paraId="2C85EDD8" w14:textId="77777777" w:rsidTr="00E913B3">
        <w:tc>
          <w:tcPr>
            <w:tcW w:w="2747" w:type="dxa"/>
          </w:tcPr>
          <w:p w14:paraId="43D3BD36" w14:textId="6AA190CA" w:rsidR="001F68FA" w:rsidRDefault="001F68FA">
            <w:r>
              <w:t>Date Application Received</w:t>
            </w:r>
          </w:p>
        </w:tc>
        <w:tc>
          <w:tcPr>
            <w:tcW w:w="2713" w:type="dxa"/>
            <w:gridSpan w:val="3"/>
          </w:tcPr>
          <w:p w14:paraId="2D0E9AAF" w14:textId="77777777" w:rsidR="001F68FA" w:rsidRDefault="001F68FA"/>
        </w:tc>
        <w:tc>
          <w:tcPr>
            <w:tcW w:w="1850" w:type="dxa"/>
          </w:tcPr>
          <w:p w14:paraId="58C03D1F" w14:textId="594828F4" w:rsidR="001F68FA" w:rsidRDefault="001F68FA">
            <w:r>
              <w:t>Time Received</w:t>
            </w:r>
          </w:p>
        </w:tc>
        <w:tc>
          <w:tcPr>
            <w:tcW w:w="880" w:type="dxa"/>
          </w:tcPr>
          <w:p w14:paraId="363FAF22" w14:textId="77777777" w:rsidR="001F68FA" w:rsidRDefault="001F68FA">
            <w:r>
              <w:t>AM</w:t>
            </w:r>
          </w:p>
        </w:tc>
        <w:tc>
          <w:tcPr>
            <w:tcW w:w="1260" w:type="dxa"/>
          </w:tcPr>
          <w:p w14:paraId="61F5C4A6" w14:textId="3087C808" w:rsidR="001F68FA" w:rsidRDefault="001F68FA">
            <w:r>
              <w:t>PM</w:t>
            </w:r>
          </w:p>
        </w:tc>
      </w:tr>
      <w:tr w:rsidR="00C06C56" w14:paraId="6AE25AF1" w14:textId="77777777" w:rsidTr="00E913B3">
        <w:tc>
          <w:tcPr>
            <w:tcW w:w="2747" w:type="dxa"/>
          </w:tcPr>
          <w:p w14:paraId="45829275" w14:textId="77777777" w:rsidR="00C06C56" w:rsidRDefault="00C06C56">
            <w:r>
              <w:t>Application Received by</w:t>
            </w:r>
          </w:p>
        </w:tc>
        <w:tc>
          <w:tcPr>
            <w:tcW w:w="2713" w:type="dxa"/>
            <w:gridSpan w:val="3"/>
          </w:tcPr>
          <w:p w14:paraId="3D396AEB" w14:textId="39708CC0" w:rsidR="00C06C56" w:rsidRDefault="00C06C56">
            <w:r>
              <w:t>Print Name</w:t>
            </w:r>
            <w:r w:rsidR="00FA1F34">
              <w:t>:</w:t>
            </w:r>
          </w:p>
        </w:tc>
        <w:tc>
          <w:tcPr>
            <w:tcW w:w="3990" w:type="dxa"/>
            <w:gridSpan w:val="3"/>
          </w:tcPr>
          <w:p w14:paraId="3110C1AA" w14:textId="2DD46928" w:rsidR="00C06C56" w:rsidRDefault="00C06C56">
            <w:r>
              <w:t>Signature</w:t>
            </w:r>
            <w:r w:rsidR="00FA1F34">
              <w:t>:</w:t>
            </w:r>
          </w:p>
        </w:tc>
      </w:tr>
      <w:tr w:rsidR="00FA1F34" w14:paraId="198A9541" w14:textId="77777777" w:rsidTr="00E913B3">
        <w:tc>
          <w:tcPr>
            <w:tcW w:w="2747" w:type="dxa"/>
          </w:tcPr>
          <w:p w14:paraId="56B0BBEE" w14:textId="77777777" w:rsidR="00FA1F34" w:rsidRDefault="00FA1F34">
            <w:r>
              <w:t>Request for Interview:</w:t>
            </w:r>
          </w:p>
        </w:tc>
        <w:tc>
          <w:tcPr>
            <w:tcW w:w="794" w:type="dxa"/>
          </w:tcPr>
          <w:p w14:paraId="55266C41" w14:textId="4A122C20" w:rsidR="00FA1F34" w:rsidRDefault="00FA1F34">
            <w:r>
              <w:t>Yes</w:t>
            </w:r>
          </w:p>
        </w:tc>
        <w:tc>
          <w:tcPr>
            <w:tcW w:w="669" w:type="dxa"/>
          </w:tcPr>
          <w:p w14:paraId="3E13EECD" w14:textId="2F0EC942" w:rsidR="00FA1F34" w:rsidRDefault="00FA1F34">
            <w:r>
              <w:t>No</w:t>
            </w:r>
          </w:p>
        </w:tc>
        <w:tc>
          <w:tcPr>
            <w:tcW w:w="1250" w:type="dxa"/>
          </w:tcPr>
          <w:p w14:paraId="586DFB27" w14:textId="23FFAD64" w:rsidR="00FA1F34" w:rsidRDefault="00FA1F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34A48D" wp14:editId="785C0137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203835</wp:posOffset>
                      </wp:positionV>
                      <wp:extent cx="428625" cy="85725"/>
                      <wp:effectExtent l="0" t="19050" r="47625" b="47625"/>
                      <wp:wrapNone/>
                      <wp:docPr id="1670606795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857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C34A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54.9pt;margin-top:16.05pt;width:33.75pt;height: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" adj="19440" fillcolor="#4f81bd [3204]" strokecolor="#0a121c [484]" strokeweight="2pt"/>
                  </w:pict>
                </mc:Fallback>
              </mc:AlternateContent>
            </w:r>
            <w:r>
              <w:t>If Yes, List Date and Time:</w:t>
            </w:r>
          </w:p>
        </w:tc>
        <w:tc>
          <w:tcPr>
            <w:tcW w:w="1850" w:type="dxa"/>
          </w:tcPr>
          <w:p w14:paraId="410FA72E" w14:textId="552DF790" w:rsidR="00FA1F34" w:rsidRDefault="00FA1F34">
            <w:r>
              <w:t>Date</w:t>
            </w:r>
          </w:p>
        </w:tc>
        <w:tc>
          <w:tcPr>
            <w:tcW w:w="2140" w:type="dxa"/>
            <w:gridSpan w:val="2"/>
          </w:tcPr>
          <w:p w14:paraId="108D588B" w14:textId="18D38896" w:rsidR="00FA1F34" w:rsidRDefault="00FA1F34">
            <w:r>
              <w:t>Time:</w:t>
            </w:r>
          </w:p>
        </w:tc>
      </w:tr>
      <w:tr w:rsidR="00FA1F34" w14:paraId="4AA43310" w14:textId="77777777" w:rsidTr="00E913B3">
        <w:tc>
          <w:tcPr>
            <w:tcW w:w="9450" w:type="dxa"/>
            <w:gridSpan w:val="7"/>
          </w:tcPr>
          <w:p w14:paraId="1A9718A0" w14:textId="77777777" w:rsidR="00FA1F34" w:rsidRDefault="00FA1F34">
            <w:r>
              <w:t>Applicant Not Qualified (List Reason):</w:t>
            </w:r>
          </w:p>
          <w:p w14:paraId="3198794F" w14:textId="77777777" w:rsidR="00FA1F34" w:rsidRDefault="00FA1F34"/>
          <w:p w14:paraId="4172949B" w14:textId="77777777" w:rsidR="00FA1F34" w:rsidRDefault="00FA1F34"/>
          <w:p w14:paraId="63BBCE08" w14:textId="77777777" w:rsidR="00FA1F34" w:rsidRDefault="00FA1F34"/>
          <w:p w14:paraId="36DBECF0" w14:textId="77777777" w:rsidR="00FA1F34" w:rsidRDefault="00FA1F34"/>
          <w:p w14:paraId="7ADEA671" w14:textId="77777777" w:rsidR="00FA1F34" w:rsidRDefault="00FA1F34"/>
        </w:tc>
      </w:tr>
      <w:tr w:rsidR="00FA1F34" w14:paraId="47DFB246" w14:textId="77777777" w:rsidTr="00E913B3">
        <w:tc>
          <w:tcPr>
            <w:tcW w:w="9450" w:type="dxa"/>
            <w:gridSpan w:val="7"/>
          </w:tcPr>
          <w:p w14:paraId="1105C18F" w14:textId="21FB1E86" w:rsidR="00FA1F34" w:rsidRDefault="00FA1F34">
            <w:r>
              <w:t>Referred for Interview with GOB HR for Immediate Hire (List details here)</w:t>
            </w:r>
          </w:p>
          <w:p w14:paraId="24DF3270" w14:textId="77777777" w:rsidR="00FA1F34" w:rsidRDefault="00FA1F34"/>
          <w:p w14:paraId="219EC1F7" w14:textId="77777777" w:rsidR="00FA1F34" w:rsidRDefault="00FA1F34"/>
          <w:p w14:paraId="6283DAF3" w14:textId="77777777" w:rsidR="00FA1F34" w:rsidRDefault="00FA1F34"/>
          <w:p w14:paraId="77737B49" w14:textId="77777777" w:rsidR="00FA1F34" w:rsidRDefault="00FA1F34"/>
          <w:p w14:paraId="244D85A6" w14:textId="77777777" w:rsidR="00FA1F34" w:rsidRDefault="00FA1F34"/>
          <w:p w14:paraId="4D0CFAF5" w14:textId="77777777" w:rsidR="00FA1F34" w:rsidRDefault="00FA1F34"/>
          <w:p w14:paraId="03895DCA" w14:textId="77777777" w:rsidR="00FA1F34" w:rsidRDefault="00FA1F34"/>
        </w:tc>
      </w:tr>
    </w:tbl>
    <w:p w14:paraId="5E36C10E" w14:textId="77777777" w:rsidR="008434C1" w:rsidRDefault="008434C1"/>
    <w:sectPr w:rsidR="008434C1" w:rsidSect="00A50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E3D5" w14:textId="77777777" w:rsidR="00074A62" w:rsidRDefault="00074A62">
      <w:r>
        <w:separator/>
      </w:r>
    </w:p>
  </w:endnote>
  <w:endnote w:type="continuationSeparator" w:id="0">
    <w:p w14:paraId="7DBCD681" w14:textId="77777777" w:rsidR="00074A62" w:rsidRDefault="0007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4B6F" w14:textId="77777777" w:rsidR="002354AF" w:rsidRDefault="00235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853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28E5F" w14:textId="68D8D48C" w:rsidR="002354AF" w:rsidRDefault="00235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2197E" w14:textId="42B2DF6F" w:rsidR="0063386F" w:rsidRPr="0081374C" w:rsidRDefault="0063386F" w:rsidP="0081374C">
    <w:pPr>
      <w:pStyle w:val="Footer"/>
      <w:jc w:val="center"/>
      <w:rPr>
        <w:rFonts w:ascii="Copperplate Gothic Light" w:hAnsi="Copperplate Gothic Light"/>
        <w:color w:val="17365D" w:themeColor="text2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35B9" w14:textId="77777777" w:rsidR="002354AF" w:rsidRDefault="00235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F312" w14:textId="77777777" w:rsidR="00074A62" w:rsidRDefault="00074A62">
      <w:r>
        <w:separator/>
      </w:r>
    </w:p>
  </w:footnote>
  <w:footnote w:type="continuationSeparator" w:id="0">
    <w:p w14:paraId="7106D98F" w14:textId="77777777" w:rsidR="00074A62" w:rsidRDefault="0007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A860" w14:textId="77777777" w:rsidR="002354AF" w:rsidRDefault="00235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69F4" w14:textId="2601F1E2" w:rsidR="0063386F" w:rsidRDefault="0063386F" w:rsidP="00663B9E">
    <w:pPr>
      <w:jc w:val="center"/>
      <w:rPr>
        <w:b/>
        <w:bCs/>
        <w:sz w:val="16"/>
        <w:szCs w:val="16"/>
      </w:rPr>
    </w:pPr>
  </w:p>
  <w:p w14:paraId="6C5F2ED3" w14:textId="391C81F6" w:rsidR="00427C2E" w:rsidRDefault="00427C2E" w:rsidP="00663B9E">
    <w:pPr>
      <w:jc w:val="center"/>
      <w:rPr>
        <w:b/>
        <w:bCs/>
        <w:sz w:val="16"/>
        <w:szCs w:val="16"/>
      </w:rPr>
    </w:pPr>
  </w:p>
  <w:p w14:paraId="46F86DC6" w14:textId="28A223E1" w:rsidR="00427C2E" w:rsidRDefault="0081374C" w:rsidP="00663B9E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68D76101" wp14:editId="07EE0BFC">
          <wp:extent cx="1028700" cy="1076325"/>
          <wp:effectExtent l="0" t="0" r="0" b="9525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72462" w14:textId="174BC5E8" w:rsidR="0081374C" w:rsidRDefault="0081374C" w:rsidP="00663B9E">
    <w:pPr>
      <w:jc w:val="center"/>
      <w:rPr>
        <w:b/>
        <w:bCs/>
        <w:sz w:val="16"/>
        <w:szCs w:val="16"/>
      </w:rPr>
    </w:pPr>
  </w:p>
  <w:p w14:paraId="50F403F6" w14:textId="34A6AA40" w:rsidR="0081374C" w:rsidRPr="0081374C" w:rsidRDefault="0081374C" w:rsidP="00663B9E">
    <w:pPr>
      <w:jc w:val="center"/>
      <w:rPr>
        <w:rFonts w:ascii="Copperplate Gothic Light" w:hAnsi="Copperplate Gothic Light" w:cs="Arial"/>
        <w:b/>
        <w:bCs/>
        <w:color w:val="17365D" w:themeColor="text2" w:themeShade="BF"/>
      </w:rPr>
    </w:pPr>
    <w:r w:rsidRPr="0081374C">
      <w:rPr>
        <w:rFonts w:ascii="Copperplate Gothic Light" w:hAnsi="Copperplate Gothic Light" w:cs="Arial"/>
        <w:b/>
        <w:bCs/>
        <w:color w:val="17365D" w:themeColor="text2" w:themeShade="BF"/>
      </w:rPr>
      <w:t>EMPLOYMENT APPLICATION</w:t>
    </w:r>
    <w:r w:rsidR="00A50B55">
      <w:rPr>
        <w:rFonts w:ascii="Copperplate Gothic Light" w:hAnsi="Copperplate Gothic Light" w:cs="Arial"/>
        <w:b/>
        <w:bCs/>
        <w:color w:val="17365D" w:themeColor="text2" w:themeShade="B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F1E6" w14:textId="77777777" w:rsidR="002354AF" w:rsidRDefault="00235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81E"/>
    <w:multiLevelType w:val="singleLevel"/>
    <w:tmpl w:val="FCAE608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1" w15:restartNumberingAfterBreak="0">
    <w:nsid w:val="27BA4EB2"/>
    <w:multiLevelType w:val="hybridMultilevel"/>
    <w:tmpl w:val="724EB336"/>
    <w:lvl w:ilvl="0" w:tplc="C0EEFBA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34465"/>
    <w:multiLevelType w:val="singleLevel"/>
    <w:tmpl w:val="35A20FFC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4BAF497C"/>
    <w:multiLevelType w:val="hybridMultilevel"/>
    <w:tmpl w:val="8D0693C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4924FFE"/>
    <w:multiLevelType w:val="singleLevel"/>
    <w:tmpl w:val="00E25EB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5" w15:restartNumberingAfterBreak="0">
    <w:nsid w:val="79743A93"/>
    <w:multiLevelType w:val="hybridMultilevel"/>
    <w:tmpl w:val="66DECE0A"/>
    <w:lvl w:ilvl="0" w:tplc="747E6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4454090">
    <w:abstractNumId w:val="4"/>
  </w:num>
  <w:num w:numId="2" w16cid:durableId="1557932481">
    <w:abstractNumId w:val="0"/>
  </w:num>
  <w:num w:numId="3" w16cid:durableId="1000276560">
    <w:abstractNumId w:val="2"/>
  </w:num>
  <w:num w:numId="4" w16cid:durableId="630596658">
    <w:abstractNumId w:val="1"/>
  </w:num>
  <w:num w:numId="5" w16cid:durableId="1427575144">
    <w:abstractNumId w:val="5"/>
  </w:num>
  <w:num w:numId="6" w16cid:durableId="1847481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55"/>
    <w:rsid w:val="00015781"/>
    <w:rsid w:val="0001774E"/>
    <w:rsid w:val="000213E7"/>
    <w:rsid w:val="000339EB"/>
    <w:rsid w:val="00042542"/>
    <w:rsid w:val="00042E49"/>
    <w:rsid w:val="0004419F"/>
    <w:rsid w:val="000528AC"/>
    <w:rsid w:val="000604ED"/>
    <w:rsid w:val="000634DB"/>
    <w:rsid w:val="00065BB6"/>
    <w:rsid w:val="00066E4B"/>
    <w:rsid w:val="00072C97"/>
    <w:rsid w:val="00074A62"/>
    <w:rsid w:val="000758E3"/>
    <w:rsid w:val="00083C81"/>
    <w:rsid w:val="00084307"/>
    <w:rsid w:val="0008615B"/>
    <w:rsid w:val="00095802"/>
    <w:rsid w:val="00096907"/>
    <w:rsid w:val="000969CF"/>
    <w:rsid w:val="000A3013"/>
    <w:rsid w:val="000A4776"/>
    <w:rsid w:val="000A5C65"/>
    <w:rsid w:val="000B2A90"/>
    <w:rsid w:val="000B6ABA"/>
    <w:rsid w:val="000C3B2D"/>
    <w:rsid w:val="000C75C4"/>
    <w:rsid w:val="000D1F7E"/>
    <w:rsid w:val="000D3A1D"/>
    <w:rsid w:val="000D7459"/>
    <w:rsid w:val="000F14E8"/>
    <w:rsid w:val="000F7422"/>
    <w:rsid w:val="00123237"/>
    <w:rsid w:val="0013287D"/>
    <w:rsid w:val="00143A86"/>
    <w:rsid w:val="0016006F"/>
    <w:rsid w:val="00161138"/>
    <w:rsid w:val="0016179F"/>
    <w:rsid w:val="00163551"/>
    <w:rsid w:val="001704E4"/>
    <w:rsid w:val="001731E7"/>
    <w:rsid w:val="00174141"/>
    <w:rsid w:val="00174D93"/>
    <w:rsid w:val="001843FA"/>
    <w:rsid w:val="001917C6"/>
    <w:rsid w:val="001A08D5"/>
    <w:rsid w:val="001A4F44"/>
    <w:rsid w:val="001A570D"/>
    <w:rsid w:val="001A6866"/>
    <w:rsid w:val="001B13D6"/>
    <w:rsid w:val="001C7ECD"/>
    <w:rsid w:val="001D1942"/>
    <w:rsid w:val="001D6B8D"/>
    <w:rsid w:val="001D7A2B"/>
    <w:rsid w:val="001E5314"/>
    <w:rsid w:val="001F33D4"/>
    <w:rsid w:val="001F34D3"/>
    <w:rsid w:val="001F68FA"/>
    <w:rsid w:val="00202A84"/>
    <w:rsid w:val="00203436"/>
    <w:rsid w:val="00207000"/>
    <w:rsid w:val="00211237"/>
    <w:rsid w:val="002152DB"/>
    <w:rsid w:val="002179D9"/>
    <w:rsid w:val="002354AF"/>
    <w:rsid w:val="00237EED"/>
    <w:rsid w:val="00240041"/>
    <w:rsid w:val="002508D5"/>
    <w:rsid w:val="002524AA"/>
    <w:rsid w:val="00255CA7"/>
    <w:rsid w:val="002606F8"/>
    <w:rsid w:val="00261F6D"/>
    <w:rsid w:val="00266F0D"/>
    <w:rsid w:val="002702C8"/>
    <w:rsid w:val="002822B3"/>
    <w:rsid w:val="00283201"/>
    <w:rsid w:val="0029262E"/>
    <w:rsid w:val="002937EE"/>
    <w:rsid w:val="002A18B8"/>
    <w:rsid w:val="002A1CF9"/>
    <w:rsid w:val="002A1EAA"/>
    <w:rsid w:val="002A463E"/>
    <w:rsid w:val="002D0B9B"/>
    <w:rsid w:val="002E0C76"/>
    <w:rsid w:val="002E4139"/>
    <w:rsid w:val="002E71B7"/>
    <w:rsid w:val="002F0949"/>
    <w:rsid w:val="0030159E"/>
    <w:rsid w:val="003036E5"/>
    <w:rsid w:val="003071EE"/>
    <w:rsid w:val="00311E92"/>
    <w:rsid w:val="0031508F"/>
    <w:rsid w:val="003176CE"/>
    <w:rsid w:val="00317C6D"/>
    <w:rsid w:val="00317D09"/>
    <w:rsid w:val="003223FD"/>
    <w:rsid w:val="00335BF5"/>
    <w:rsid w:val="003419F8"/>
    <w:rsid w:val="00341C0D"/>
    <w:rsid w:val="00343B7A"/>
    <w:rsid w:val="00357263"/>
    <w:rsid w:val="0036154D"/>
    <w:rsid w:val="00373364"/>
    <w:rsid w:val="00376C78"/>
    <w:rsid w:val="0039110F"/>
    <w:rsid w:val="0039661C"/>
    <w:rsid w:val="003A47C4"/>
    <w:rsid w:val="003B1BDD"/>
    <w:rsid w:val="003B2BFC"/>
    <w:rsid w:val="003B2E4F"/>
    <w:rsid w:val="003B6243"/>
    <w:rsid w:val="003C1100"/>
    <w:rsid w:val="003C785C"/>
    <w:rsid w:val="003F50BA"/>
    <w:rsid w:val="003F6074"/>
    <w:rsid w:val="00400158"/>
    <w:rsid w:val="004004CA"/>
    <w:rsid w:val="004203ED"/>
    <w:rsid w:val="004228C3"/>
    <w:rsid w:val="00423084"/>
    <w:rsid w:val="004240B6"/>
    <w:rsid w:val="00425ED1"/>
    <w:rsid w:val="00427C2B"/>
    <w:rsid w:val="00427C2E"/>
    <w:rsid w:val="004343DA"/>
    <w:rsid w:val="004343F6"/>
    <w:rsid w:val="004508F8"/>
    <w:rsid w:val="00452560"/>
    <w:rsid w:val="00452BAC"/>
    <w:rsid w:val="00452D66"/>
    <w:rsid w:val="00454937"/>
    <w:rsid w:val="004629E6"/>
    <w:rsid w:val="004731B2"/>
    <w:rsid w:val="00483D9A"/>
    <w:rsid w:val="00485A0D"/>
    <w:rsid w:val="004920D5"/>
    <w:rsid w:val="004A31B5"/>
    <w:rsid w:val="004A507F"/>
    <w:rsid w:val="004B39D6"/>
    <w:rsid w:val="004B5E2F"/>
    <w:rsid w:val="004C31FC"/>
    <w:rsid w:val="004C4029"/>
    <w:rsid w:val="004C7F5B"/>
    <w:rsid w:val="004D2076"/>
    <w:rsid w:val="004D25B0"/>
    <w:rsid w:val="004F04A1"/>
    <w:rsid w:val="004F114E"/>
    <w:rsid w:val="004F3B21"/>
    <w:rsid w:val="004F6EBF"/>
    <w:rsid w:val="00514E1F"/>
    <w:rsid w:val="00515C09"/>
    <w:rsid w:val="00522E0B"/>
    <w:rsid w:val="00534ECF"/>
    <w:rsid w:val="00535DAB"/>
    <w:rsid w:val="005435D1"/>
    <w:rsid w:val="005504AC"/>
    <w:rsid w:val="00556721"/>
    <w:rsid w:val="00564707"/>
    <w:rsid w:val="00571C32"/>
    <w:rsid w:val="00572479"/>
    <w:rsid w:val="00573EC0"/>
    <w:rsid w:val="00576531"/>
    <w:rsid w:val="00581088"/>
    <w:rsid w:val="005923E2"/>
    <w:rsid w:val="005B3B2F"/>
    <w:rsid w:val="005B5817"/>
    <w:rsid w:val="005B7068"/>
    <w:rsid w:val="005D3E00"/>
    <w:rsid w:val="005D467B"/>
    <w:rsid w:val="005D64D7"/>
    <w:rsid w:val="00603884"/>
    <w:rsid w:val="0060487C"/>
    <w:rsid w:val="00605D40"/>
    <w:rsid w:val="006074BA"/>
    <w:rsid w:val="00610AF9"/>
    <w:rsid w:val="006112C7"/>
    <w:rsid w:val="00611E0E"/>
    <w:rsid w:val="00612687"/>
    <w:rsid w:val="00613149"/>
    <w:rsid w:val="00632FAC"/>
    <w:rsid w:val="0063386F"/>
    <w:rsid w:val="00635275"/>
    <w:rsid w:val="00640F03"/>
    <w:rsid w:val="00642647"/>
    <w:rsid w:val="006476FF"/>
    <w:rsid w:val="00652FAB"/>
    <w:rsid w:val="006548D9"/>
    <w:rsid w:val="00660ABF"/>
    <w:rsid w:val="00663B9E"/>
    <w:rsid w:val="0068391F"/>
    <w:rsid w:val="00683A1C"/>
    <w:rsid w:val="00686165"/>
    <w:rsid w:val="0069061F"/>
    <w:rsid w:val="00695083"/>
    <w:rsid w:val="0069564E"/>
    <w:rsid w:val="006A0B11"/>
    <w:rsid w:val="006A1C4C"/>
    <w:rsid w:val="006B1D89"/>
    <w:rsid w:val="006B76B2"/>
    <w:rsid w:val="006C5642"/>
    <w:rsid w:val="006C6F92"/>
    <w:rsid w:val="006D3C1D"/>
    <w:rsid w:val="006E7738"/>
    <w:rsid w:val="006F3339"/>
    <w:rsid w:val="006F3F3D"/>
    <w:rsid w:val="007047EF"/>
    <w:rsid w:val="00706946"/>
    <w:rsid w:val="00707A3B"/>
    <w:rsid w:val="00711C20"/>
    <w:rsid w:val="00722436"/>
    <w:rsid w:val="00722AD8"/>
    <w:rsid w:val="00723DB9"/>
    <w:rsid w:val="00724893"/>
    <w:rsid w:val="00727B23"/>
    <w:rsid w:val="00732E0E"/>
    <w:rsid w:val="00737506"/>
    <w:rsid w:val="00737AD5"/>
    <w:rsid w:val="00737DAE"/>
    <w:rsid w:val="007428C8"/>
    <w:rsid w:val="00745E67"/>
    <w:rsid w:val="00763C4B"/>
    <w:rsid w:val="007807A0"/>
    <w:rsid w:val="007875CA"/>
    <w:rsid w:val="00790A17"/>
    <w:rsid w:val="007921A4"/>
    <w:rsid w:val="007A2E17"/>
    <w:rsid w:val="007A4BE9"/>
    <w:rsid w:val="007A7F1D"/>
    <w:rsid w:val="007B176B"/>
    <w:rsid w:val="007B2233"/>
    <w:rsid w:val="007B3D1A"/>
    <w:rsid w:val="007B6743"/>
    <w:rsid w:val="007D4A86"/>
    <w:rsid w:val="007E5B52"/>
    <w:rsid w:val="007E6639"/>
    <w:rsid w:val="007E7B88"/>
    <w:rsid w:val="007F2509"/>
    <w:rsid w:val="007F4E53"/>
    <w:rsid w:val="00806EE4"/>
    <w:rsid w:val="0081374C"/>
    <w:rsid w:val="00814238"/>
    <w:rsid w:val="00815387"/>
    <w:rsid w:val="008230EF"/>
    <w:rsid w:val="00823EA6"/>
    <w:rsid w:val="00836258"/>
    <w:rsid w:val="00842BDC"/>
    <w:rsid w:val="008434C1"/>
    <w:rsid w:val="0084432D"/>
    <w:rsid w:val="00847AE5"/>
    <w:rsid w:val="00864782"/>
    <w:rsid w:val="00867B5E"/>
    <w:rsid w:val="00871210"/>
    <w:rsid w:val="00873C8B"/>
    <w:rsid w:val="00874F96"/>
    <w:rsid w:val="008832E8"/>
    <w:rsid w:val="0088389A"/>
    <w:rsid w:val="00885A91"/>
    <w:rsid w:val="008B616C"/>
    <w:rsid w:val="008B7CE9"/>
    <w:rsid w:val="008C0ED8"/>
    <w:rsid w:val="008D5BC4"/>
    <w:rsid w:val="008E2993"/>
    <w:rsid w:val="008E368E"/>
    <w:rsid w:val="008E47A8"/>
    <w:rsid w:val="008E6F75"/>
    <w:rsid w:val="008F5CA4"/>
    <w:rsid w:val="0090461A"/>
    <w:rsid w:val="00907BAE"/>
    <w:rsid w:val="0091379B"/>
    <w:rsid w:val="00932DB1"/>
    <w:rsid w:val="00933495"/>
    <w:rsid w:val="00943F53"/>
    <w:rsid w:val="00952153"/>
    <w:rsid w:val="00955BB3"/>
    <w:rsid w:val="009564D6"/>
    <w:rsid w:val="00957854"/>
    <w:rsid w:val="00963062"/>
    <w:rsid w:val="0097294A"/>
    <w:rsid w:val="00986291"/>
    <w:rsid w:val="009A4E53"/>
    <w:rsid w:val="009B0430"/>
    <w:rsid w:val="009B7DCF"/>
    <w:rsid w:val="009C35D3"/>
    <w:rsid w:val="009C5965"/>
    <w:rsid w:val="009D2044"/>
    <w:rsid w:val="009F47A9"/>
    <w:rsid w:val="00A05658"/>
    <w:rsid w:val="00A060A2"/>
    <w:rsid w:val="00A12770"/>
    <w:rsid w:val="00A1446F"/>
    <w:rsid w:val="00A16599"/>
    <w:rsid w:val="00A22C36"/>
    <w:rsid w:val="00A41A59"/>
    <w:rsid w:val="00A420F3"/>
    <w:rsid w:val="00A42792"/>
    <w:rsid w:val="00A45F40"/>
    <w:rsid w:val="00A47DB7"/>
    <w:rsid w:val="00A50B55"/>
    <w:rsid w:val="00A60569"/>
    <w:rsid w:val="00A65C19"/>
    <w:rsid w:val="00A71D1A"/>
    <w:rsid w:val="00A71E23"/>
    <w:rsid w:val="00A75B29"/>
    <w:rsid w:val="00A77A04"/>
    <w:rsid w:val="00A81180"/>
    <w:rsid w:val="00A81710"/>
    <w:rsid w:val="00A819F4"/>
    <w:rsid w:val="00A81C62"/>
    <w:rsid w:val="00A91A10"/>
    <w:rsid w:val="00A948FF"/>
    <w:rsid w:val="00A97BB2"/>
    <w:rsid w:val="00AA024A"/>
    <w:rsid w:val="00AA498C"/>
    <w:rsid w:val="00AA5152"/>
    <w:rsid w:val="00AB491B"/>
    <w:rsid w:val="00AB6DB7"/>
    <w:rsid w:val="00AC49AF"/>
    <w:rsid w:val="00AD16E6"/>
    <w:rsid w:val="00AD1D37"/>
    <w:rsid w:val="00AD2E0E"/>
    <w:rsid w:val="00AE0F7C"/>
    <w:rsid w:val="00AF0E53"/>
    <w:rsid w:val="00AF0FB1"/>
    <w:rsid w:val="00B01399"/>
    <w:rsid w:val="00B064FC"/>
    <w:rsid w:val="00B3051D"/>
    <w:rsid w:val="00B349C0"/>
    <w:rsid w:val="00B37567"/>
    <w:rsid w:val="00B422D7"/>
    <w:rsid w:val="00B4396B"/>
    <w:rsid w:val="00B456C7"/>
    <w:rsid w:val="00B547B8"/>
    <w:rsid w:val="00B54D82"/>
    <w:rsid w:val="00B570AC"/>
    <w:rsid w:val="00B72137"/>
    <w:rsid w:val="00B729DA"/>
    <w:rsid w:val="00B765B6"/>
    <w:rsid w:val="00B84752"/>
    <w:rsid w:val="00B84ACB"/>
    <w:rsid w:val="00B87626"/>
    <w:rsid w:val="00B916DB"/>
    <w:rsid w:val="00B943E6"/>
    <w:rsid w:val="00B97413"/>
    <w:rsid w:val="00BA1F81"/>
    <w:rsid w:val="00BA2BE5"/>
    <w:rsid w:val="00BB6013"/>
    <w:rsid w:val="00BB7030"/>
    <w:rsid w:val="00BC3F1E"/>
    <w:rsid w:val="00BC674E"/>
    <w:rsid w:val="00BD02A7"/>
    <w:rsid w:val="00BD18E3"/>
    <w:rsid w:val="00BD44A3"/>
    <w:rsid w:val="00BD4A23"/>
    <w:rsid w:val="00BD63D1"/>
    <w:rsid w:val="00BE1B1C"/>
    <w:rsid w:val="00C057B6"/>
    <w:rsid w:val="00C06C56"/>
    <w:rsid w:val="00C22FA7"/>
    <w:rsid w:val="00C30F76"/>
    <w:rsid w:val="00C3532A"/>
    <w:rsid w:val="00C4246B"/>
    <w:rsid w:val="00C437D8"/>
    <w:rsid w:val="00C43A55"/>
    <w:rsid w:val="00C47C3B"/>
    <w:rsid w:val="00C56007"/>
    <w:rsid w:val="00C621B1"/>
    <w:rsid w:val="00C62292"/>
    <w:rsid w:val="00C702C5"/>
    <w:rsid w:val="00C72FD6"/>
    <w:rsid w:val="00C7765E"/>
    <w:rsid w:val="00C802A9"/>
    <w:rsid w:val="00C85A47"/>
    <w:rsid w:val="00C8706F"/>
    <w:rsid w:val="00C9794D"/>
    <w:rsid w:val="00CA1D80"/>
    <w:rsid w:val="00CD1CA9"/>
    <w:rsid w:val="00CD6CEE"/>
    <w:rsid w:val="00CD769B"/>
    <w:rsid w:val="00CE081E"/>
    <w:rsid w:val="00CF30AC"/>
    <w:rsid w:val="00D0174C"/>
    <w:rsid w:val="00D04B9B"/>
    <w:rsid w:val="00D04D65"/>
    <w:rsid w:val="00D06A20"/>
    <w:rsid w:val="00D2144F"/>
    <w:rsid w:val="00D21A89"/>
    <w:rsid w:val="00D2514A"/>
    <w:rsid w:val="00D36AFF"/>
    <w:rsid w:val="00D42030"/>
    <w:rsid w:val="00D4317F"/>
    <w:rsid w:val="00D45526"/>
    <w:rsid w:val="00D6799C"/>
    <w:rsid w:val="00D75BF7"/>
    <w:rsid w:val="00D772BD"/>
    <w:rsid w:val="00D77869"/>
    <w:rsid w:val="00D91419"/>
    <w:rsid w:val="00D92893"/>
    <w:rsid w:val="00D92E31"/>
    <w:rsid w:val="00D96D47"/>
    <w:rsid w:val="00DA14FA"/>
    <w:rsid w:val="00DA32A2"/>
    <w:rsid w:val="00DA44D7"/>
    <w:rsid w:val="00DB03FD"/>
    <w:rsid w:val="00DB59D4"/>
    <w:rsid w:val="00DB6230"/>
    <w:rsid w:val="00DB7AF1"/>
    <w:rsid w:val="00DC70B4"/>
    <w:rsid w:val="00DD0C20"/>
    <w:rsid w:val="00DD7870"/>
    <w:rsid w:val="00DD7C8F"/>
    <w:rsid w:val="00DE677C"/>
    <w:rsid w:val="00DF2518"/>
    <w:rsid w:val="00DF291E"/>
    <w:rsid w:val="00DF7E77"/>
    <w:rsid w:val="00E15718"/>
    <w:rsid w:val="00E16157"/>
    <w:rsid w:val="00E245E7"/>
    <w:rsid w:val="00E334A4"/>
    <w:rsid w:val="00E360DD"/>
    <w:rsid w:val="00E44BCD"/>
    <w:rsid w:val="00E57427"/>
    <w:rsid w:val="00E707D8"/>
    <w:rsid w:val="00E84107"/>
    <w:rsid w:val="00E843CB"/>
    <w:rsid w:val="00E8759F"/>
    <w:rsid w:val="00E908FB"/>
    <w:rsid w:val="00E913B3"/>
    <w:rsid w:val="00E94A99"/>
    <w:rsid w:val="00E95A89"/>
    <w:rsid w:val="00EB0F10"/>
    <w:rsid w:val="00EB29C2"/>
    <w:rsid w:val="00EB3063"/>
    <w:rsid w:val="00EB41E6"/>
    <w:rsid w:val="00EB6295"/>
    <w:rsid w:val="00ED1441"/>
    <w:rsid w:val="00ED44AC"/>
    <w:rsid w:val="00ED6551"/>
    <w:rsid w:val="00EE79CD"/>
    <w:rsid w:val="00F0390B"/>
    <w:rsid w:val="00F041AB"/>
    <w:rsid w:val="00F0449F"/>
    <w:rsid w:val="00F10944"/>
    <w:rsid w:val="00F15CAF"/>
    <w:rsid w:val="00F1697C"/>
    <w:rsid w:val="00F22AC2"/>
    <w:rsid w:val="00F22B34"/>
    <w:rsid w:val="00F254E1"/>
    <w:rsid w:val="00F30372"/>
    <w:rsid w:val="00F310B9"/>
    <w:rsid w:val="00F31DBD"/>
    <w:rsid w:val="00F33B64"/>
    <w:rsid w:val="00F33C81"/>
    <w:rsid w:val="00F36867"/>
    <w:rsid w:val="00F4110B"/>
    <w:rsid w:val="00F470D3"/>
    <w:rsid w:val="00F52AA1"/>
    <w:rsid w:val="00F62C72"/>
    <w:rsid w:val="00F62D73"/>
    <w:rsid w:val="00F63695"/>
    <w:rsid w:val="00F638FA"/>
    <w:rsid w:val="00F6748F"/>
    <w:rsid w:val="00F7497C"/>
    <w:rsid w:val="00F7499D"/>
    <w:rsid w:val="00F74AB0"/>
    <w:rsid w:val="00F8253D"/>
    <w:rsid w:val="00F84BCE"/>
    <w:rsid w:val="00F91CD4"/>
    <w:rsid w:val="00FA1F34"/>
    <w:rsid w:val="00FA366C"/>
    <w:rsid w:val="00FA41C3"/>
    <w:rsid w:val="00FC618E"/>
    <w:rsid w:val="00FD0283"/>
    <w:rsid w:val="00FD6577"/>
    <w:rsid w:val="00FD7743"/>
    <w:rsid w:val="00FD774F"/>
    <w:rsid w:val="00FE30D3"/>
    <w:rsid w:val="00FE5A32"/>
    <w:rsid w:val="00FE6848"/>
    <w:rsid w:val="00FF0CB1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FFAF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30"/>
  </w:style>
  <w:style w:type="paragraph" w:styleId="Heading1">
    <w:name w:val="heading 1"/>
    <w:basedOn w:val="Normal"/>
    <w:next w:val="Normal"/>
    <w:qFormat/>
    <w:rsid w:val="009B043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9B0430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9B0430"/>
    <w:pPr>
      <w:keepNext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9B0430"/>
    <w:pPr>
      <w:keepNext/>
      <w:ind w:right="-540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04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043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B0430"/>
    <w:pPr>
      <w:ind w:right="221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43A5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D6CEE"/>
  </w:style>
  <w:style w:type="paragraph" w:styleId="DocumentMap">
    <w:name w:val="Document Map"/>
    <w:basedOn w:val="Normal"/>
    <w:link w:val="DocumentMapChar"/>
    <w:rsid w:val="00E908F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E908FB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8B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A4BE9"/>
  </w:style>
  <w:style w:type="paragraph" w:styleId="NoSpacing">
    <w:name w:val="No Spacing"/>
    <w:uiPriority w:val="1"/>
    <w:qFormat/>
    <w:rsid w:val="007A4BE9"/>
  </w:style>
  <w:style w:type="paragraph" w:styleId="Title">
    <w:name w:val="Title"/>
    <w:basedOn w:val="Normal"/>
    <w:next w:val="Normal"/>
    <w:link w:val="TitleChar"/>
    <w:qFormat/>
    <w:rsid w:val="007224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2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pan">
    <w:name w:val="span"/>
    <w:basedOn w:val="DefaultParagraphFont"/>
    <w:rsid w:val="00FD7743"/>
    <w:rPr>
      <w:sz w:val="24"/>
      <w:szCs w:val="24"/>
      <w:bdr w:val="none" w:sz="0" w:space="0" w:color="auto"/>
      <w:vertAlign w:val="baseline"/>
    </w:rPr>
  </w:style>
  <w:style w:type="table" w:styleId="TableGrid">
    <w:name w:val="Table Grid"/>
    <w:basedOn w:val="TableNormal"/>
    <w:uiPriority w:val="39"/>
    <w:rsid w:val="007B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137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81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3FF2-308B-4FF4-91E7-249444FC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Date: _______________</vt:lpstr>
    </vt:vector>
  </TitlesOfParts>
  <Manager/>
  <Company>Home Health Forms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Date: _______________</dc:title>
  <dc:subject/>
  <dc:creator>Jada Smith</dc:creator>
  <cp:keywords/>
  <cp:lastModifiedBy>Carol Walls</cp:lastModifiedBy>
  <cp:revision>2</cp:revision>
  <cp:lastPrinted>2023-10-18T17:28:00Z</cp:lastPrinted>
  <dcterms:created xsi:type="dcterms:W3CDTF">2024-01-14T17:03:00Z</dcterms:created>
  <dcterms:modified xsi:type="dcterms:W3CDTF">2024-01-14T17:03:00Z</dcterms:modified>
  <cp:category/>
</cp:coreProperties>
</file>